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208C" w14:textId="77777777" w:rsidR="00B84FDC" w:rsidRDefault="004662EA" w:rsidP="004662EA">
      <w:pPr>
        <w:tabs>
          <w:tab w:val="right" w:pos="9214"/>
        </w:tabs>
        <w:ind w:left="4536"/>
        <w:jc w:val="both"/>
        <w:rPr>
          <w:sz w:val="26"/>
          <w:szCs w:val="26"/>
        </w:rPr>
      </w:pPr>
      <w:r w:rsidRPr="003C493D">
        <w:rPr>
          <w:sz w:val="26"/>
          <w:szCs w:val="26"/>
        </w:rPr>
        <w:t xml:space="preserve">Директору </w:t>
      </w:r>
      <w:r>
        <w:rPr>
          <w:sz w:val="26"/>
          <w:szCs w:val="26"/>
        </w:rPr>
        <w:t xml:space="preserve">МАОУ «СОШ № 3 </w:t>
      </w:r>
    </w:p>
    <w:p w14:paraId="0EFF8DA7" w14:textId="77777777" w:rsidR="004662EA" w:rsidRPr="003C493D" w:rsidRDefault="004662EA" w:rsidP="004662EA">
      <w:pPr>
        <w:tabs>
          <w:tab w:val="right" w:pos="9214"/>
        </w:tabs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им. А.А. Потапова» Осипову А.А.</w:t>
      </w:r>
    </w:p>
    <w:p w14:paraId="7CE9FDA1" w14:textId="77777777" w:rsidR="004662EA" w:rsidRPr="003C493D" w:rsidRDefault="004662EA" w:rsidP="004662EA">
      <w:pPr>
        <w:tabs>
          <w:tab w:val="right" w:pos="9214"/>
        </w:tabs>
        <w:ind w:left="4536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от ___________________________________</w:t>
      </w:r>
    </w:p>
    <w:p w14:paraId="37B41202" w14:textId="77777777" w:rsidR="004662EA" w:rsidRPr="003C493D" w:rsidRDefault="004662EA" w:rsidP="004662EA">
      <w:pPr>
        <w:tabs>
          <w:tab w:val="right" w:pos="9214"/>
        </w:tabs>
        <w:ind w:left="4536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_____________________________________,</w:t>
      </w:r>
    </w:p>
    <w:p w14:paraId="7DF47F73" w14:textId="4EEEC8BB" w:rsidR="004662EA" w:rsidRPr="00FC52C3" w:rsidRDefault="004662EA" w:rsidP="004662EA">
      <w:pPr>
        <w:tabs>
          <w:tab w:val="right" w:pos="9214"/>
        </w:tabs>
        <w:ind w:left="4536"/>
        <w:jc w:val="center"/>
        <w:rPr>
          <w:sz w:val="18"/>
          <w:szCs w:val="18"/>
        </w:rPr>
      </w:pPr>
      <w:r w:rsidRPr="00FC52C3">
        <w:rPr>
          <w:sz w:val="18"/>
          <w:szCs w:val="18"/>
        </w:rPr>
        <w:t>(Ф.И.О. совершеннолетнего обучающегося/ро</w:t>
      </w:r>
      <w:r w:rsidR="00B84FDC" w:rsidRPr="00FC52C3">
        <w:rPr>
          <w:sz w:val="18"/>
          <w:szCs w:val="18"/>
        </w:rPr>
        <w:t>дителя (законного представителя несовершеннолетнего обучающегося),</w:t>
      </w:r>
    </w:p>
    <w:p w14:paraId="27CA4E59" w14:textId="77777777" w:rsidR="004662EA" w:rsidRPr="003C493D" w:rsidRDefault="004662EA" w:rsidP="004662EA">
      <w:pPr>
        <w:tabs>
          <w:tab w:val="right" w:pos="9214"/>
        </w:tabs>
        <w:ind w:left="4536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проживающего по адресу:</w:t>
      </w:r>
    </w:p>
    <w:p w14:paraId="172C71A5" w14:textId="77777777" w:rsidR="004662EA" w:rsidRPr="003C493D" w:rsidRDefault="004662EA" w:rsidP="004662EA">
      <w:pPr>
        <w:tabs>
          <w:tab w:val="right" w:pos="9214"/>
        </w:tabs>
        <w:ind w:left="4536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</w:t>
      </w:r>
    </w:p>
    <w:p w14:paraId="1F107B18" w14:textId="77777777" w:rsidR="004662EA" w:rsidRPr="003C493D" w:rsidRDefault="004662EA" w:rsidP="004662EA">
      <w:pPr>
        <w:tabs>
          <w:tab w:val="right" w:pos="9214"/>
        </w:tabs>
        <w:ind w:left="4536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</w:t>
      </w:r>
    </w:p>
    <w:p w14:paraId="564F0B61" w14:textId="77777777" w:rsidR="004662EA" w:rsidRPr="003C493D" w:rsidRDefault="004662EA" w:rsidP="004662EA">
      <w:pPr>
        <w:tabs>
          <w:tab w:val="right" w:pos="9214"/>
        </w:tabs>
        <w:ind w:left="4536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Телефон: _____________________________</w:t>
      </w:r>
    </w:p>
    <w:p w14:paraId="317462E7" w14:textId="77777777" w:rsidR="004662EA" w:rsidRPr="003C493D" w:rsidRDefault="004662EA" w:rsidP="004662EA">
      <w:pPr>
        <w:tabs>
          <w:tab w:val="right" w:pos="9214"/>
        </w:tabs>
        <w:ind w:left="4536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E-mail: ______________________________</w:t>
      </w:r>
    </w:p>
    <w:p w14:paraId="59030984" w14:textId="77777777" w:rsidR="004662EA" w:rsidRPr="003C493D" w:rsidRDefault="004662EA" w:rsidP="004662EA">
      <w:pPr>
        <w:tabs>
          <w:tab w:val="right" w:pos="9214"/>
        </w:tabs>
        <w:jc w:val="both"/>
        <w:rPr>
          <w:sz w:val="26"/>
          <w:szCs w:val="26"/>
        </w:rPr>
      </w:pPr>
    </w:p>
    <w:p w14:paraId="6490DF5F" w14:textId="77777777" w:rsidR="004662EA" w:rsidRPr="003C493D" w:rsidRDefault="004662EA" w:rsidP="004662EA">
      <w:pPr>
        <w:tabs>
          <w:tab w:val="right" w:pos="9214"/>
        </w:tabs>
        <w:jc w:val="center"/>
        <w:rPr>
          <w:sz w:val="26"/>
          <w:szCs w:val="26"/>
        </w:rPr>
      </w:pPr>
      <w:r w:rsidRPr="003C493D">
        <w:rPr>
          <w:sz w:val="26"/>
          <w:szCs w:val="26"/>
        </w:rPr>
        <w:t>ЗАЯВЛЕНИЕ</w:t>
      </w:r>
    </w:p>
    <w:p w14:paraId="24D63839" w14:textId="77777777" w:rsidR="004662EA" w:rsidRPr="003C493D" w:rsidRDefault="004662EA" w:rsidP="004662EA">
      <w:pPr>
        <w:tabs>
          <w:tab w:val="right" w:pos="9214"/>
        </w:tabs>
        <w:jc w:val="center"/>
        <w:rPr>
          <w:sz w:val="26"/>
          <w:szCs w:val="26"/>
        </w:rPr>
      </w:pPr>
    </w:p>
    <w:p w14:paraId="4937AE16" w14:textId="77777777" w:rsidR="004662EA" w:rsidRPr="003C493D" w:rsidRDefault="004662EA" w:rsidP="004662EA">
      <w:pPr>
        <w:tabs>
          <w:tab w:val="right" w:pos="9214"/>
        </w:tabs>
        <w:ind w:firstLine="851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Прошу допустить к участию в индивидуальном отборе</w:t>
      </w:r>
    </w:p>
    <w:p w14:paraId="781E517D" w14:textId="77777777" w:rsidR="004662EA" w:rsidRPr="003C493D" w:rsidRDefault="004662EA" w:rsidP="004662EA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_________________________________________________________________________</w:t>
      </w:r>
    </w:p>
    <w:p w14:paraId="3E291DE6" w14:textId="77777777" w:rsidR="004662EA" w:rsidRPr="00FC52C3" w:rsidRDefault="004662EA" w:rsidP="004662EA">
      <w:pPr>
        <w:tabs>
          <w:tab w:val="right" w:pos="9214"/>
        </w:tabs>
        <w:jc w:val="center"/>
        <w:rPr>
          <w:sz w:val="18"/>
          <w:szCs w:val="18"/>
        </w:rPr>
      </w:pPr>
      <w:r w:rsidRPr="00FC52C3">
        <w:rPr>
          <w:sz w:val="18"/>
          <w:szCs w:val="18"/>
        </w:rPr>
        <w:t>(Ф.И.О. обучающегося)</w:t>
      </w:r>
    </w:p>
    <w:p w14:paraId="4A6CD333" w14:textId="77777777" w:rsidR="004662EA" w:rsidRPr="003C493D" w:rsidRDefault="004662EA" w:rsidP="004662EA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</w:t>
      </w:r>
      <w:r w:rsidR="00B84FDC">
        <w:rPr>
          <w:sz w:val="26"/>
          <w:szCs w:val="26"/>
        </w:rPr>
        <w:t>_____________________________</w:t>
      </w:r>
      <w:r w:rsidRPr="003C493D">
        <w:rPr>
          <w:sz w:val="26"/>
          <w:szCs w:val="26"/>
        </w:rPr>
        <w:t>______________________</w:t>
      </w:r>
    </w:p>
    <w:p w14:paraId="4BEF32C7" w14:textId="77777777" w:rsidR="004662EA" w:rsidRPr="00FC52C3" w:rsidRDefault="004662EA" w:rsidP="004662EA">
      <w:pPr>
        <w:tabs>
          <w:tab w:val="right" w:pos="9214"/>
        </w:tabs>
        <w:jc w:val="center"/>
        <w:rPr>
          <w:sz w:val="18"/>
          <w:szCs w:val="18"/>
        </w:rPr>
      </w:pPr>
      <w:r w:rsidRPr="00FC52C3">
        <w:rPr>
          <w:sz w:val="18"/>
          <w:szCs w:val="18"/>
        </w:rPr>
        <w:t>(дата рождения обучающегося)</w:t>
      </w:r>
    </w:p>
    <w:p w14:paraId="327BE1AC" w14:textId="412A2C94" w:rsidR="004662EA" w:rsidRPr="003C493D" w:rsidRDefault="004662EA" w:rsidP="004662EA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в _</w:t>
      </w:r>
      <w:r w:rsidR="0092015B">
        <w:rPr>
          <w:sz w:val="26"/>
          <w:szCs w:val="26"/>
        </w:rPr>
        <w:t>10</w:t>
      </w:r>
      <w:r w:rsidRPr="003C493D">
        <w:rPr>
          <w:sz w:val="26"/>
          <w:szCs w:val="26"/>
        </w:rPr>
        <w:t xml:space="preserve">__ класс </w:t>
      </w:r>
      <w:r w:rsidR="00B33B0D">
        <w:rPr>
          <w:sz w:val="26"/>
          <w:szCs w:val="26"/>
        </w:rPr>
        <w:t xml:space="preserve">универсального </w:t>
      </w:r>
      <w:r w:rsidR="00B33B0D" w:rsidRPr="003C493D">
        <w:rPr>
          <w:sz w:val="26"/>
          <w:szCs w:val="26"/>
        </w:rPr>
        <w:t>профиля</w:t>
      </w:r>
      <w:r>
        <w:rPr>
          <w:sz w:val="26"/>
          <w:szCs w:val="26"/>
        </w:rPr>
        <w:t xml:space="preserve"> в 202</w:t>
      </w:r>
      <w:r w:rsidR="0092015B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92015B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году.</w:t>
      </w:r>
    </w:p>
    <w:p w14:paraId="558D541B" w14:textId="77777777" w:rsidR="004662EA" w:rsidRPr="003C493D" w:rsidRDefault="004662EA" w:rsidP="004662EA">
      <w:pPr>
        <w:tabs>
          <w:tab w:val="right" w:pos="9214"/>
        </w:tabs>
        <w:jc w:val="both"/>
        <w:rPr>
          <w:sz w:val="26"/>
          <w:szCs w:val="26"/>
        </w:rPr>
      </w:pPr>
    </w:p>
    <w:p w14:paraId="29E07ABC" w14:textId="77777777" w:rsidR="004662EA" w:rsidRPr="003C493D" w:rsidRDefault="004662EA" w:rsidP="004662EA">
      <w:pPr>
        <w:tabs>
          <w:tab w:val="right" w:pos="9214"/>
        </w:tabs>
        <w:ind w:firstLine="851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В целях участия в индивидуальном отборе дополнительно сообщаю, что</w:t>
      </w:r>
    </w:p>
    <w:p w14:paraId="23D1397E" w14:textId="77777777" w:rsidR="004662EA" w:rsidRPr="003C493D" w:rsidRDefault="004662EA" w:rsidP="004662EA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______________________________________________________________ является*:</w:t>
      </w:r>
    </w:p>
    <w:p w14:paraId="2C975D48" w14:textId="77777777" w:rsidR="004662EA" w:rsidRPr="00FC52C3" w:rsidRDefault="004662EA" w:rsidP="004662EA">
      <w:pPr>
        <w:tabs>
          <w:tab w:val="right" w:pos="9214"/>
        </w:tabs>
        <w:jc w:val="center"/>
        <w:rPr>
          <w:sz w:val="18"/>
          <w:szCs w:val="18"/>
        </w:rPr>
      </w:pPr>
      <w:r w:rsidRPr="00FC52C3">
        <w:rPr>
          <w:sz w:val="18"/>
          <w:szCs w:val="18"/>
        </w:rPr>
        <w:t>(Ф.И.О. обучающегося)</w:t>
      </w:r>
    </w:p>
    <w:p w14:paraId="45E26A13" w14:textId="1052104B" w:rsidR="004662EA" w:rsidRPr="003C493D" w:rsidRDefault="005A3ADA" w:rsidP="004662EA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B4822" wp14:editId="141BF9FD">
                <wp:simplePos x="0" y="0"/>
                <wp:positionH relativeFrom="column">
                  <wp:posOffset>37465</wp:posOffset>
                </wp:positionH>
                <wp:positionV relativeFrom="paragraph">
                  <wp:posOffset>34925</wp:posOffset>
                </wp:positionV>
                <wp:extent cx="120650" cy="90805"/>
                <wp:effectExtent l="12700" t="5080" r="9525" b="889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D4FAE" id="Rectangle 2" o:spid="_x0000_s1026" style="position:absolute;margin-left:2.95pt;margin-top:2.75pt;width:9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akHg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"/>
            </w:pict>
          </mc:Fallback>
        </mc:AlternateContent>
      </w:r>
      <w:r w:rsidR="004662EA" w:rsidRPr="003C493D">
        <w:rPr>
          <w:sz w:val="26"/>
          <w:szCs w:val="26"/>
        </w:rPr>
        <w:t xml:space="preserve">    победителем заключительного этапа всероссийской олимпиады школьников</w:t>
      </w:r>
    </w:p>
    <w:p w14:paraId="1A0C295B" w14:textId="77777777" w:rsidR="004662EA" w:rsidRPr="003C493D" w:rsidRDefault="004662EA" w:rsidP="004662EA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________________________________________________________________________,</w:t>
      </w:r>
    </w:p>
    <w:p w14:paraId="5F9B425A" w14:textId="77777777" w:rsidR="004662EA" w:rsidRDefault="004662EA" w:rsidP="004662EA">
      <w:pPr>
        <w:tabs>
          <w:tab w:val="right" w:pos="9214"/>
        </w:tabs>
        <w:jc w:val="center"/>
        <w:rPr>
          <w:sz w:val="22"/>
          <w:szCs w:val="22"/>
        </w:rPr>
      </w:pPr>
      <w:r w:rsidRPr="00FC52C3">
        <w:rPr>
          <w:sz w:val="18"/>
          <w:szCs w:val="18"/>
        </w:rPr>
        <w:t>место и сроки проведения олимпиады, общеобразовательный предмет, по которому она проводилась</w:t>
      </w:r>
    </w:p>
    <w:p w14:paraId="624D5CAC" w14:textId="77777777" w:rsidR="004662EA" w:rsidRPr="003C493D" w:rsidRDefault="004662EA" w:rsidP="004662EA">
      <w:pPr>
        <w:tabs>
          <w:tab w:val="right" w:pos="9214"/>
        </w:tabs>
        <w:jc w:val="center"/>
        <w:rPr>
          <w:sz w:val="22"/>
          <w:szCs w:val="22"/>
        </w:rPr>
      </w:pPr>
    </w:p>
    <w:p w14:paraId="4CE9147D" w14:textId="2C14665F" w:rsidR="004662EA" w:rsidRPr="003C493D" w:rsidRDefault="005A3ADA" w:rsidP="004662EA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B2EDF" wp14:editId="0B433351">
                <wp:simplePos x="0" y="0"/>
                <wp:positionH relativeFrom="column">
                  <wp:posOffset>37465</wp:posOffset>
                </wp:positionH>
                <wp:positionV relativeFrom="paragraph">
                  <wp:posOffset>64135</wp:posOffset>
                </wp:positionV>
                <wp:extent cx="120650" cy="90805"/>
                <wp:effectExtent l="12700" t="11430" r="9525" b="1206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DE717" id="Rectangle 3" o:spid="_x0000_s1026" style="position:absolute;margin-left:2.95pt;margin-top:5.05pt;width:9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kRHgIAADs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"/>
            </w:pict>
          </mc:Fallback>
        </mc:AlternateContent>
      </w:r>
      <w:r w:rsidR="004662EA" w:rsidRPr="003C493D">
        <w:rPr>
          <w:sz w:val="26"/>
          <w:szCs w:val="26"/>
        </w:rPr>
        <w:t xml:space="preserve">    призером заключительного этапа всероссийской олимпиады школьников</w:t>
      </w:r>
    </w:p>
    <w:p w14:paraId="24C3EFBB" w14:textId="77777777" w:rsidR="004662EA" w:rsidRPr="003C493D" w:rsidRDefault="004662EA" w:rsidP="004662EA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________________________________________________________________________,</w:t>
      </w:r>
    </w:p>
    <w:p w14:paraId="0BD09721" w14:textId="77777777" w:rsidR="004662EA" w:rsidRPr="00FC52C3" w:rsidRDefault="004662EA" w:rsidP="004662EA">
      <w:pPr>
        <w:tabs>
          <w:tab w:val="right" w:pos="9214"/>
        </w:tabs>
        <w:jc w:val="center"/>
        <w:rPr>
          <w:sz w:val="18"/>
          <w:szCs w:val="18"/>
        </w:rPr>
      </w:pPr>
      <w:r w:rsidRPr="00FC52C3">
        <w:rPr>
          <w:sz w:val="18"/>
          <w:szCs w:val="18"/>
        </w:rPr>
        <w:t>место и сроки проведения олимпиады, общеобразовательный предмет, по которому она проводилась</w:t>
      </w:r>
    </w:p>
    <w:p w14:paraId="5C427752" w14:textId="77777777" w:rsidR="004662EA" w:rsidRDefault="004662EA" w:rsidP="004662EA">
      <w:pPr>
        <w:tabs>
          <w:tab w:val="right" w:pos="9214"/>
        </w:tabs>
        <w:jc w:val="center"/>
        <w:rPr>
          <w:sz w:val="22"/>
          <w:szCs w:val="22"/>
        </w:rPr>
      </w:pPr>
    </w:p>
    <w:p w14:paraId="7CE876AD" w14:textId="267D5D4F" w:rsidR="004662EA" w:rsidRPr="003C493D" w:rsidRDefault="005A3ADA" w:rsidP="004662EA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1F7C7" wp14:editId="3E56E433">
                <wp:simplePos x="0" y="0"/>
                <wp:positionH relativeFrom="column">
                  <wp:posOffset>37465</wp:posOffset>
                </wp:positionH>
                <wp:positionV relativeFrom="paragraph">
                  <wp:posOffset>55245</wp:posOffset>
                </wp:positionV>
                <wp:extent cx="120650" cy="90805"/>
                <wp:effectExtent l="12700" t="8255" r="9525" b="571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51AED" id="Rectangle 4" o:spid="_x0000_s1026" style="position:absolute;margin-left:2.95pt;margin-top:4.35pt;width:9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gdHgIAADo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"/>
            </w:pict>
          </mc:Fallback>
        </mc:AlternateContent>
      </w:r>
      <w:r w:rsidR="004662EA" w:rsidRPr="003C493D">
        <w:rPr>
          <w:sz w:val="26"/>
          <w:szCs w:val="26"/>
        </w:rPr>
        <w:t xml:space="preserve">     членом сборных команд Российской Федерации, участвовавших в международных олимпиадах и сформированных в порядке, устанавливаемом федеральным органом 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__________________________________________________________________,</w:t>
      </w:r>
    </w:p>
    <w:p w14:paraId="7D1DCEA5" w14:textId="77777777" w:rsidR="004662EA" w:rsidRPr="00FC52C3" w:rsidRDefault="004662EA" w:rsidP="004662EA">
      <w:pPr>
        <w:tabs>
          <w:tab w:val="right" w:pos="9214"/>
        </w:tabs>
        <w:jc w:val="center"/>
        <w:rPr>
          <w:sz w:val="18"/>
          <w:szCs w:val="18"/>
        </w:rPr>
      </w:pPr>
      <w:r w:rsidRPr="00FC52C3">
        <w:rPr>
          <w:sz w:val="18"/>
          <w:szCs w:val="18"/>
        </w:rPr>
        <w:t>место и сроки проведения олимпиады, общеобразовательный предмет, по которому она проводилась</w:t>
      </w:r>
    </w:p>
    <w:p w14:paraId="7B8D7D42" w14:textId="77777777" w:rsidR="004662EA" w:rsidRDefault="004662EA" w:rsidP="004662EA">
      <w:pPr>
        <w:tabs>
          <w:tab w:val="right" w:pos="9214"/>
        </w:tabs>
        <w:jc w:val="both"/>
        <w:rPr>
          <w:sz w:val="26"/>
          <w:szCs w:val="26"/>
        </w:rPr>
      </w:pPr>
    </w:p>
    <w:p w14:paraId="7E0B4DC6" w14:textId="388590C9" w:rsidR="004662EA" w:rsidRPr="003C493D" w:rsidRDefault="005A3ADA" w:rsidP="004662EA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B742B" wp14:editId="6CF8A8E1">
                <wp:simplePos x="0" y="0"/>
                <wp:positionH relativeFrom="column">
                  <wp:posOffset>37465</wp:posOffset>
                </wp:positionH>
                <wp:positionV relativeFrom="paragraph">
                  <wp:posOffset>60960</wp:posOffset>
                </wp:positionV>
                <wp:extent cx="120650" cy="90805"/>
                <wp:effectExtent l="12700" t="8255" r="9525" b="571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D094E" id="Rectangle 5" o:spid="_x0000_s1026" style="position:absolute;margin-left:2.95pt;margin-top:4.8pt;width:9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"/>
            </w:pict>
          </mc:Fallback>
        </mc:AlternateContent>
      </w:r>
      <w:r w:rsidR="004662EA" w:rsidRPr="003C493D">
        <w:rPr>
          <w:sz w:val="26"/>
          <w:szCs w:val="26"/>
        </w:rPr>
        <w:t xml:space="preserve">     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_____________________________________________</w:t>
      </w:r>
      <w:r w:rsidR="00FC52C3">
        <w:rPr>
          <w:sz w:val="26"/>
          <w:szCs w:val="26"/>
        </w:rPr>
        <w:t>_________________</w:t>
      </w:r>
      <w:r w:rsidR="004662EA" w:rsidRPr="003C493D">
        <w:rPr>
          <w:sz w:val="26"/>
          <w:szCs w:val="26"/>
        </w:rPr>
        <w:t>_____,</w:t>
      </w:r>
    </w:p>
    <w:p w14:paraId="12B3AE6D" w14:textId="77777777" w:rsidR="004662EA" w:rsidRPr="00FC52C3" w:rsidRDefault="004662EA" w:rsidP="004662EA">
      <w:pPr>
        <w:tabs>
          <w:tab w:val="right" w:pos="9214"/>
        </w:tabs>
        <w:jc w:val="center"/>
        <w:rPr>
          <w:sz w:val="18"/>
          <w:szCs w:val="18"/>
        </w:rPr>
      </w:pPr>
      <w:r w:rsidRPr="00FC52C3">
        <w:rPr>
          <w:sz w:val="18"/>
          <w:szCs w:val="18"/>
        </w:rPr>
        <w:t>место и сроки проведения олимпиады, общеобразовательный предмет, по которому она проводилась</w:t>
      </w:r>
    </w:p>
    <w:p w14:paraId="12374B11" w14:textId="77777777" w:rsidR="004662EA" w:rsidRDefault="004662EA" w:rsidP="004662EA">
      <w:pPr>
        <w:tabs>
          <w:tab w:val="right" w:pos="9214"/>
        </w:tabs>
        <w:jc w:val="both"/>
        <w:rPr>
          <w:sz w:val="26"/>
          <w:szCs w:val="26"/>
        </w:rPr>
      </w:pPr>
    </w:p>
    <w:p w14:paraId="6E4778E1" w14:textId="3B7A0D39" w:rsidR="004662EA" w:rsidRPr="003C493D" w:rsidRDefault="005A3ADA" w:rsidP="004662EA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47E85" wp14:editId="047FF22B">
                <wp:simplePos x="0" y="0"/>
                <wp:positionH relativeFrom="column">
                  <wp:posOffset>62865</wp:posOffset>
                </wp:positionH>
                <wp:positionV relativeFrom="paragraph">
                  <wp:posOffset>56515</wp:posOffset>
                </wp:positionV>
                <wp:extent cx="107950" cy="90805"/>
                <wp:effectExtent l="9525" t="12700" r="6350" b="1079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44234" id="Rectangle 6" o:spid="_x0000_s1026" style="position:absolute;margin-left:4.95pt;margin-top:4.45pt;width:8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"/>
            </w:pict>
          </mc:Fallback>
        </mc:AlternateContent>
      </w:r>
      <w:r w:rsidR="004662EA" w:rsidRPr="003C493D">
        <w:rPr>
          <w:sz w:val="26"/>
          <w:szCs w:val="26"/>
        </w:rPr>
        <w:t xml:space="preserve">     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образования________________________________________________________,</w:t>
      </w:r>
    </w:p>
    <w:p w14:paraId="46F5484C" w14:textId="77777777" w:rsidR="00B84FDC" w:rsidRPr="00FC52C3" w:rsidRDefault="00B84FDC" w:rsidP="00B84FDC">
      <w:pPr>
        <w:tabs>
          <w:tab w:val="right" w:pos="9214"/>
        </w:tabs>
        <w:jc w:val="center"/>
        <w:rPr>
          <w:sz w:val="18"/>
          <w:szCs w:val="18"/>
        </w:rPr>
      </w:pPr>
      <w:r w:rsidRPr="00FC52C3">
        <w:rPr>
          <w:sz w:val="18"/>
          <w:szCs w:val="18"/>
        </w:rPr>
        <w:t>место и сроки проведения олимпиады, общеобразовательный предмет, по которому она проводилась</w:t>
      </w:r>
    </w:p>
    <w:p w14:paraId="4AE36F7D" w14:textId="77777777" w:rsidR="00B84FDC" w:rsidRDefault="00B84FDC" w:rsidP="004662EA">
      <w:pPr>
        <w:tabs>
          <w:tab w:val="right" w:pos="9214"/>
        </w:tabs>
        <w:jc w:val="both"/>
        <w:rPr>
          <w:sz w:val="26"/>
          <w:szCs w:val="26"/>
        </w:rPr>
      </w:pPr>
    </w:p>
    <w:p w14:paraId="1238ED1F" w14:textId="2CC8FA26" w:rsidR="004662EA" w:rsidRPr="003C493D" w:rsidRDefault="005A3ADA" w:rsidP="004662EA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6998B" wp14:editId="5D94B3F7">
                <wp:simplePos x="0" y="0"/>
                <wp:positionH relativeFrom="column">
                  <wp:posOffset>62865</wp:posOffset>
                </wp:positionH>
                <wp:positionV relativeFrom="paragraph">
                  <wp:posOffset>56515</wp:posOffset>
                </wp:positionV>
                <wp:extent cx="107950" cy="90805"/>
                <wp:effectExtent l="9525" t="7620" r="6350" b="63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48716" id="Rectangle 9" o:spid="_x0000_s1026" style="position:absolute;margin-left:4.95pt;margin-top:4.45pt;width:8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kTHgIAADo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"/>
            </w:pict>
          </mc:Fallback>
        </mc:AlternateContent>
      </w:r>
      <w:r w:rsidR="004662EA" w:rsidRPr="003C493D">
        <w:rPr>
          <w:sz w:val="26"/>
          <w:szCs w:val="26"/>
        </w:rPr>
        <w:t xml:space="preserve">     победителем регионального этапа всероссийской олимпиады школьников</w:t>
      </w:r>
    </w:p>
    <w:p w14:paraId="2CED8884" w14:textId="77777777" w:rsidR="004662EA" w:rsidRPr="003C493D" w:rsidRDefault="004662EA" w:rsidP="004662EA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_________________________________________________________________________,</w:t>
      </w:r>
    </w:p>
    <w:p w14:paraId="2F9B0A05" w14:textId="77777777" w:rsidR="00B84FDC" w:rsidRPr="00FC52C3" w:rsidRDefault="00B84FDC" w:rsidP="00B84FDC">
      <w:pPr>
        <w:tabs>
          <w:tab w:val="right" w:pos="9214"/>
        </w:tabs>
        <w:jc w:val="center"/>
        <w:rPr>
          <w:sz w:val="18"/>
          <w:szCs w:val="18"/>
        </w:rPr>
      </w:pPr>
      <w:r w:rsidRPr="00FC52C3">
        <w:rPr>
          <w:sz w:val="18"/>
          <w:szCs w:val="18"/>
        </w:rPr>
        <w:t>место и сроки проведения олимпиады, общеобразовательный предмет, по которому она проводилась</w:t>
      </w:r>
    </w:p>
    <w:p w14:paraId="69DC2207" w14:textId="77777777" w:rsidR="00B84FDC" w:rsidRDefault="00B84FDC" w:rsidP="004662EA">
      <w:pPr>
        <w:tabs>
          <w:tab w:val="right" w:pos="9214"/>
        </w:tabs>
        <w:jc w:val="both"/>
        <w:rPr>
          <w:sz w:val="26"/>
          <w:szCs w:val="26"/>
        </w:rPr>
      </w:pPr>
    </w:p>
    <w:p w14:paraId="3D1259EF" w14:textId="76EF03ED" w:rsidR="004662EA" w:rsidRPr="003C493D" w:rsidRDefault="005A3ADA" w:rsidP="004662EA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D528D" wp14:editId="3A374F6E">
                <wp:simplePos x="0" y="0"/>
                <wp:positionH relativeFrom="column">
                  <wp:posOffset>62865</wp:posOffset>
                </wp:positionH>
                <wp:positionV relativeFrom="paragraph">
                  <wp:posOffset>65405</wp:posOffset>
                </wp:positionV>
                <wp:extent cx="107950" cy="90805"/>
                <wp:effectExtent l="9525" t="13335" r="6350" b="1016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8CDDE" id="Rectangle 10" o:spid="_x0000_s1026" style="position:absolute;margin-left:4.95pt;margin-top:5.15pt;width:8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"/>
            </w:pict>
          </mc:Fallback>
        </mc:AlternateContent>
      </w:r>
      <w:r w:rsidR="004662EA" w:rsidRPr="003C493D">
        <w:rPr>
          <w:sz w:val="26"/>
          <w:szCs w:val="26"/>
        </w:rPr>
        <w:t xml:space="preserve">     призером регионального этапа всероссийской олимпиады школьников</w:t>
      </w:r>
    </w:p>
    <w:p w14:paraId="0410F52D" w14:textId="77777777" w:rsidR="004662EA" w:rsidRPr="003C493D" w:rsidRDefault="004662EA" w:rsidP="004662EA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_________________________________________________________________________,</w:t>
      </w:r>
    </w:p>
    <w:p w14:paraId="199A808A" w14:textId="77777777" w:rsidR="00B84FDC" w:rsidRPr="00FC52C3" w:rsidRDefault="00B84FDC" w:rsidP="00B84FDC">
      <w:pPr>
        <w:tabs>
          <w:tab w:val="right" w:pos="9214"/>
        </w:tabs>
        <w:jc w:val="center"/>
        <w:rPr>
          <w:sz w:val="18"/>
          <w:szCs w:val="18"/>
        </w:rPr>
      </w:pPr>
      <w:r w:rsidRPr="00FC52C3">
        <w:rPr>
          <w:sz w:val="18"/>
          <w:szCs w:val="18"/>
        </w:rPr>
        <w:t>место и сроки проведения олимпиады, общеобразовательный предмет, по которому она проводилась</w:t>
      </w:r>
    </w:p>
    <w:p w14:paraId="5741E2A8" w14:textId="77777777" w:rsidR="00B84FDC" w:rsidRDefault="00B84FDC" w:rsidP="004662EA">
      <w:pPr>
        <w:tabs>
          <w:tab w:val="right" w:pos="9214"/>
        </w:tabs>
        <w:jc w:val="both"/>
        <w:rPr>
          <w:sz w:val="26"/>
          <w:szCs w:val="26"/>
        </w:rPr>
      </w:pPr>
    </w:p>
    <w:p w14:paraId="15A12D89" w14:textId="611C15D2" w:rsidR="004662EA" w:rsidRPr="003C493D" w:rsidRDefault="005A3ADA" w:rsidP="004662EA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491AA" wp14:editId="5C987DB9">
                <wp:simplePos x="0" y="0"/>
                <wp:positionH relativeFrom="column">
                  <wp:posOffset>94615</wp:posOffset>
                </wp:positionH>
                <wp:positionV relativeFrom="paragraph">
                  <wp:posOffset>55245</wp:posOffset>
                </wp:positionV>
                <wp:extent cx="107950" cy="114300"/>
                <wp:effectExtent l="12700" t="9525" r="12700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5EE7B" id="Rectangle 7" o:spid="_x0000_s1026" style="position:absolute;margin-left:7.45pt;margin-top:4.35pt;width:8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6o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"/>
            </w:pict>
          </mc:Fallback>
        </mc:AlternateContent>
      </w:r>
      <w:r w:rsidR="004662EA" w:rsidRPr="003C493D">
        <w:rPr>
          <w:sz w:val="26"/>
          <w:szCs w:val="26"/>
        </w:rPr>
        <w:t xml:space="preserve">      победителем региональной олимпиады, включенной в перечень олимпиад, утвержденный приказом Департамента образования области___________________</w:t>
      </w:r>
      <w:r w:rsidR="00B84FDC">
        <w:rPr>
          <w:sz w:val="26"/>
          <w:szCs w:val="26"/>
        </w:rPr>
        <w:t>____________________________________</w:t>
      </w:r>
      <w:r w:rsidR="004662EA" w:rsidRPr="003C493D">
        <w:rPr>
          <w:sz w:val="26"/>
          <w:szCs w:val="26"/>
        </w:rPr>
        <w:t>_______,</w:t>
      </w:r>
    </w:p>
    <w:p w14:paraId="635CA6D3" w14:textId="77777777" w:rsidR="00B84FDC" w:rsidRPr="00FC52C3" w:rsidRDefault="00B84FDC" w:rsidP="00B84FDC">
      <w:pPr>
        <w:tabs>
          <w:tab w:val="right" w:pos="9214"/>
        </w:tabs>
        <w:jc w:val="center"/>
        <w:rPr>
          <w:sz w:val="18"/>
          <w:szCs w:val="18"/>
        </w:rPr>
      </w:pPr>
      <w:r w:rsidRPr="00FC52C3">
        <w:rPr>
          <w:sz w:val="18"/>
          <w:szCs w:val="18"/>
        </w:rPr>
        <w:t>место и сроки проведения олимпиады, общеобразовательный предмет, по которому она проводилась</w:t>
      </w:r>
    </w:p>
    <w:p w14:paraId="7478E67C" w14:textId="648BD388" w:rsidR="004662EA" w:rsidRPr="003C493D" w:rsidRDefault="005A3ADA" w:rsidP="004662EA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4E134" wp14:editId="0D2BCE08">
                <wp:simplePos x="0" y="0"/>
                <wp:positionH relativeFrom="column">
                  <wp:posOffset>62865</wp:posOffset>
                </wp:positionH>
                <wp:positionV relativeFrom="paragraph">
                  <wp:posOffset>33655</wp:posOffset>
                </wp:positionV>
                <wp:extent cx="107950" cy="90805"/>
                <wp:effectExtent l="9525" t="13335" r="6350" b="1016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7DFA2" id="Rectangle 8" o:spid="_x0000_s1026" style="position:absolute;margin-left:4.95pt;margin-top:2.65pt;width:8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0CoHgIAADo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"/>
            </w:pict>
          </mc:Fallback>
        </mc:AlternateContent>
      </w:r>
      <w:r w:rsidR="004662EA" w:rsidRPr="003C493D">
        <w:rPr>
          <w:sz w:val="26"/>
          <w:szCs w:val="26"/>
        </w:rPr>
        <w:t xml:space="preserve">    призером региональной олимпиады, включенной в перечень олимпиад, утвержденный приказом Департамента образования области______________________________.</w:t>
      </w:r>
    </w:p>
    <w:p w14:paraId="5D2F0A39" w14:textId="77777777" w:rsidR="00B84FDC" w:rsidRDefault="00B84FDC" w:rsidP="00B84FDC">
      <w:pPr>
        <w:tabs>
          <w:tab w:val="right" w:pos="9214"/>
        </w:tabs>
        <w:jc w:val="center"/>
        <w:rPr>
          <w:sz w:val="22"/>
          <w:szCs w:val="22"/>
        </w:rPr>
      </w:pPr>
      <w:r w:rsidRPr="003C493D">
        <w:rPr>
          <w:sz w:val="22"/>
          <w:szCs w:val="22"/>
        </w:rPr>
        <w:t>м</w:t>
      </w:r>
      <w:r w:rsidRPr="00FC52C3">
        <w:rPr>
          <w:sz w:val="18"/>
          <w:szCs w:val="18"/>
        </w:rPr>
        <w:t>есто и сроки проведения олимпиады, общеобразовательный предмет, по которому она проводилась</w:t>
      </w:r>
    </w:p>
    <w:p w14:paraId="70A80B30" w14:textId="77777777" w:rsidR="00B84FDC" w:rsidRDefault="00B84FDC" w:rsidP="004662EA">
      <w:pPr>
        <w:tabs>
          <w:tab w:val="right" w:pos="9214"/>
        </w:tabs>
        <w:ind w:firstLine="851"/>
        <w:jc w:val="both"/>
        <w:rPr>
          <w:sz w:val="26"/>
          <w:szCs w:val="26"/>
        </w:rPr>
      </w:pPr>
    </w:p>
    <w:p w14:paraId="79C23283" w14:textId="77777777" w:rsidR="004662EA" w:rsidRPr="003C493D" w:rsidRDefault="004662EA" w:rsidP="004662EA">
      <w:pPr>
        <w:tabs>
          <w:tab w:val="right" w:pos="9214"/>
        </w:tabs>
        <w:ind w:firstLine="851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Прошу при осуществлении индивидуального отбора учитывать**:</w:t>
      </w:r>
    </w:p>
    <w:p w14:paraId="2A18B205" w14:textId="77777777" w:rsidR="004662EA" w:rsidRPr="003C493D" w:rsidRDefault="004662EA" w:rsidP="004662EA">
      <w:pPr>
        <w:tabs>
          <w:tab w:val="right" w:pos="9214"/>
        </w:tabs>
        <w:jc w:val="both"/>
        <w:rPr>
          <w:sz w:val="26"/>
          <w:szCs w:val="26"/>
        </w:rPr>
      </w:pPr>
    </w:p>
    <w:p w14:paraId="107228FC" w14:textId="702B448B" w:rsidR="004662EA" w:rsidRPr="003C493D" w:rsidRDefault="005A3ADA" w:rsidP="004662EA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205570" wp14:editId="372DB952">
                <wp:simplePos x="0" y="0"/>
                <wp:positionH relativeFrom="column">
                  <wp:posOffset>62865</wp:posOffset>
                </wp:positionH>
                <wp:positionV relativeFrom="paragraph">
                  <wp:posOffset>42545</wp:posOffset>
                </wp:positionV>
                <wp:extent cx="107950" cy="90805"/>
                <wp:effectExtent l="9525" t="6985" r="6350" b="698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9BDF0" id="Rectangle 11" o:spid="_x0000_s1026" style="position:absolute;margin-left:4.95pt;margin-top:3.35pt;width:8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SeHQIAADs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"/>
            </w:pict>
          </mc:Fallback>
        </mc:AlternateContent>
      </w:r>
      <w:r w:rsidR="004662EA" w:rsidRPr="003C493D">
        <w:rPr>
          <w:sz w:val="26"/>
          <w:szCs w:val="26"/>
        </w:rPr>
        <w:t xml:space="preserve">    первичные баллы по итогам государственной итоговой аттестации по учебному предмету, необходимому для осуществления индивидуального отбора: _________________________________________________________________________,</w:t>
      </w:r>
    </w:p>
    <w:p w14:paraId="069B03BF" w14:textId="77777777" w:rsidR="004662EA" w:rsidRPr="00FC52C3" w:rsidRDefault="004662EA" w:rsidP="004662EA">
      <w:pPr>
        <w:tabs>
          <w:tab w:val="right" w:pos="9214"/>
        </w:tabs>
        <w:jc w:val="center"/>
        <w:rPr>
          <w:sz w:val="18"/>
          <w:szCs w:val="18"/>
        </w:rPr>
      </w:pPr>
      <w:r w:rsidRPr="00FC52C3">
        <w:rPr>
          <w:sz w:val="18"/>
          <w:szCs w:val="18"/>
        </w:rPr>
        <w:t xml:space="preserve">(указывается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 </w:t>
      </w:r>
    </w:p>
    <w:p w14:paraId="03EB72B5" w14:textId="02650FB2" w:rsidR="004662EA" w:rsidRPr="00FC52C3" w:rsidRDefault="004662EA" w:rsidP="004662EA">
      <w:pPr>
        <w:tabs>
          <w:tab w:val="right" w:pos="9214"/>
        </w:tabs>
        <w:jc w:val="center"/>
        <w:rPr>
          <w:sz w:val="18"/>
          <w:szCs w:val="18"/>
        </w:rPr>
      </w:pPr>
      <w:r w:rsidRPr="00FC52C3">
        <w:rPr>
          <w:sz w:val="18"/>
          <w:szCs w:val="18"/>
        </w:rPr>
        <w:t>(для выпускников 20</w:t>
      </w:r>
      <w:r w:rsidR="008876D7" w:rsidRPr="00FC52C3">
        <w:rPr>
          <w:sz w:val="18"/>
          <w:szCs w:val="18"/>
        </w:rPr>
        <w:t>2</w:t>
      </w:r>
      <w:r w:rsidR="0092015B" w:rsidRPr="00FC52C3">
        <w:rPr>
          <w:sz w:val="18"/>
          <w:szCs w:val="18"/>
        </w:rPr>
        <w:t>2</w:t>
      </w:r>
      <w:r w:rsidRPr="00FC52C3">
        <w:rPr>
          <w:sz w:val="18"/>
          <w:szCs w:val="18"/>
        </w:rPr>
        <w:t>-20</w:t>
      </w:r>
      <w:r w:rsidR="008876D7" w:rsidRPr="00FC52C3">
        <w:rPr>
          <w:sz w:val="18"/>
          <w:szCs w:val="18"/>
        </w:rPr>
        <w:t>2</w:t>
      </w:r>
      <w:r w:rsidR="0092015B" w:rsidRPr="00FC52C3">
        <w:rPr>
          <w:sz w:val="18"/>
          <w:szCs w:val="18"/>
        </w:rPr>
        <w:t>3</w:t>
      </w:r>
      <w:r w:rsidRPr="00FC52C3">
        <w:rPr>
          <w:sz w:val="18"/>
          <w:szCs w:val="18"/>
        </w:rPr>
        <w:t xml:space="preserve"> учебного года и ранее)</w:t>
      </w:r>
    </w:p>
    <w:p w14:paraId="7A9C45B1" w14:textId="77777777" w:rsidR="004662EA" w:rsidRPr="003C493D" w:rsidRDefault="004662EA" w:rsidP="004662EA">
      <w:pPr>
        <w:tabs>
          <w:tab w:val="right" w:pos="9214"/>
        </w:tabs>
        <w:jc w:val="both"/>
        <w:rPr>
          <w:sz w:val="26"/>
          <w:szCs w:val="26"/>
        </w:rPr>
      </w:pPr>
    </w:p>
    <w:p w14:paraId="582AA37E" w14:textId="5B8CADC5" w:rsidR="004662EA" w:rsidRPr="003C493D" w:rsidRDefault="005A3ADA" w:rsidP="004662EA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7AA9D2" wp14:editId="282982D3">
                <wp:simplePos x="0" y="0"/>
                <wp:positionH relativeFrom="column">
                  <wp:posOffset>62865</wp:posOffset>
                </wp:positionH>
                <wp:positionV relativeFrom="paragraph">
                  <wp:posOffset>36195</wp:posOffset>
                </wp:positionV>
                <wp:extent cx="107950" cy="90805"/>
                <wp:effectExtent l="9525" t="13335" r="6350" b="1016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8A953" id="Rectangle 12" o:spid="_x0000_s1026" style="position:absolute;margin-left:4.95pt;margin-top:2.85pt;width:8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wkHg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"/>
            </w:pict>
          </mc:Fallback>
        </mc:AlternateContent>
      </w:r>
      <w:r w:rsidR="004662EA" w:rsidRPr="003C493D">
        <w:rPr>
          <w:sz w:val="26"/>
          <w:szCs w:val="26"/>
        </w:rPr>
        <w:t xml:space="preserve">    балл аттестата по учебному предмету, необходимому для осуществления индивидуального </w:t>
      </w:r>
      <w:proofErr w:type="gramStart"/>
      <w:r w:rsidR="004662EA" w:rsidRPr="003C493D">
        <w:rPr>
          <w:sz w:val="26"/>
          <w:szCs w:val="26"/>
        </w:rPr>
        <w:t>отбора:_</w:t>
      </w:r>
      <w:proofErr w:type="gramEnd"/>
      <w:r w:rsidR="004662EA" w:rsidRPr="003C493D">
        <w:rPr>
          <w:sz w:val="26"/>
          <w:szCs w:val="26"/>
        </w:rPr>
        <w:t>_________________________________________________________</w:t>
      </w:r>
    </w:p>
    <w:p w14:paraId="76CEECEA" w14:textId="171B4E0E" w:rsidR="004662EA" w:rsidRPr="003C493D" w:rsidRDefault="004662EA" w:rsidP="004662EA">
      <w:pPr>
        <w:tabs>
          <w:tab w:val="right" w:pos="9214"/>
        </w:tabs>
        <w:jc w:val="center"/>
        <w:rPr>
          <w:sz w:val="22"/>
          <w:szCs w:val="22"/>
        </w:rPr>
      </w:pPr>
      <w:r w:rsidRPr="00FC52C3">
        <w:rPr>
          <w:sz w:val="18"/>
          <w:szCs w:val="18"/>
        </w:rPr>
        <w:t>(указывается учебный предмет, балл аттестата по которому необходимо учитывать при осуществлении индивидуального отбора (для выпускников 20</w:t>
      </w:r>
      <w:r w:rsidR="00640503" w:rsidRPr="00FC52C3">
        <w:rPr>
          <w:sz w:val="18"/>
          <w:szCs w:val="18"/>
        </w:rPr>
        <w:t>2</w:t>
      </w:r>
      <w:r w:rsidR="00FC52C3">
        <w:rPr>
          <w:sz w:val="18"/>
          <w:szCs w:val="18"/>
        </w:rPr>
        <w:t>2</w:t>
      </w:r>
      <w:r w:rsidRPr="00FC52C3">
        <w:rPr>
          <w:sz w:val="18"/>
          <w:szCs w:val="18"/>
        </w:rPr>
        <w:t xml:space="preserve"> - 202</w:t>
      </w:r>
      <w:r w:rsidR="00FC52C3">
        <w:rPr>
          <w:sz w:val="18"/>
          <w:szCs w:val="18"/>
        </w:rPr>
        <w:t>3</w:t>
      </w:r>
      <w:r w:rsidRPr="00FC52C3">
        <w:rPr>
          <w:sz w:val="18"/>
          <w:szCs w:val="18"/>
        </w:rPr>
        <w:t xml:space="preserve"> учебного года)</w:t>
      </w:r>
    </w:p>
    <w:p w14:paraId="7B63CC88" w14:textId="77777777" w:rsidR="004662EA" w:rsidRPr="003C493D" w:rsidRDefault="004662EA" w:rsidP="004662EA">
      <w:pPr>
        <w:tabs>
          <w:tab w:val="right" w:pos="9214"/>
        </w:tabs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5"/>
        <w:gridCol w:w="3896"/>
      </w:tblGrid>
      <w:tr w:rsidR="004662EA" w:rsidRPr="00B84FDC" w14:paraId="2E879113" w14:textId="77777777" w:rsidTr="00652723">
        <w:tc>
          <w:tcPr>
            <w:tcW w:w="9701" w:type="dxa"/>
            <w:gridSpan w:val="2"/>
          </w:tcPr>
          <w:p w14:paraId="3EAA839A" w14:textId="77777777" w:rsidR="004662EA" w:rsidRPr="00B84FDC" w:rsidRDefault="004662EA" w:rsidP="00652723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</w:rPr>
            </w:pPr>
            <w:r w:rsidRPr="00B84FDC">
              <w:rPr>
                <w:sz w:val="22"/>
              </w:rPr>
      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      </w:r>
          </w:p>
        </w:tc>
      </w:tr>
      <w:tr w:rsidR="004662EA" w:rsidRPr="00B84FDC" w14:paraId="191E3CC8" w14:textId="77777777" w:rsidTr="00652723">
        <w:tc>
          <w:tcPr>
            <w:tcW w:w="5805" w:type="dxa"/>
          </w:tcPr>
          <w:p w14:paraId="0D110AEE" w14:textId="77777777" w:rsidR="00251A2A" w:rsidRDefault="00251A2A" w:rsidP="00652723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</w:p>
          <w:p w14:paraId="789251FE" w14:textId="77777777" w:rsidR="00251A2A" w:rsidRDefault="00251A2A" w:rsidP="00652723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</w:p>
          <w:p w14:paraId="21D54F7C" w14:textId="61DD0EEC" w:rsidR="004662EA" w:rsidRPr="00B84FDC" w:rsidRDefault="004662EA" w:rsidP="0065272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84FDC">
              <w:rPr>
                <w:sz w:val="22"/>
                <w:szCs w:val="26"/>
              </w:rPr>
              <w:t>«_</w:t>
            </w:r>
            <w:proofErr w:type="gramStart"/>
            <w:r w:rsidRPr="00B84FDC">
              <w:rPr>
                <w:sz w:val="22"/>
                <w:szCs w:val="26"/>
              </w:rPr>
              <w:t>_»_</w:t>
            </w:r>
            <w:proofErr w:type="gramEnd"/>
            <w:r w:rsidRPr="00B84FDC">
              <w:rPr>
                <w:sz w:val="22"/>
                <w:szCs w:val="26"/>
              </w:rPr>
              <w:t>_________ 20</w:t>
            </w:r>
            <w:r w:rsidR="0092015B">
              <w:rPr>
                <w:sz w:val="22"/>
                <w:szCs w:val="26"/>
              </w:rPr>
              <w:t>24</w:t>
            </w:r>
            <w:r w:rsidRPr="00B84FDC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0F5709C3" w14:textId="77777777" w:rsidR="004662EA" w:rsidRPr="00B84FDC" w:rsidRDefault="004662EA" w:rsidP="00652723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</w:tr>
      <w:tr w:rsidR="004662EA" w:rsidRPr="00B84FDC" w14:paraId="54AA6934" w14:textId="77777777" w:rsidTr="00652723">
        <w:tc>
          <w:tcPr>
            <w:tcW w:w="5805" w:type="dxa"/>
          </w:tcPr>
          <w:p w14:paraId="380E8E50" w14:textId="77777777" w:rsidR="004662EA" w:rsidRPr="00B84FDC" w:rsidRDefault="004662EA" w:rsidP="0065272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21765BBF" w14:textId="77777777" w:rsidR="004662EA" w:rsidRPr="00B84FDC" w:rsidRDefault="004662EA" w:rsidP="006527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C52C3">
              <w:rPr>
                <w:sz w:val="18"/>
                <w:szCs w:val="20"/>
              </w:rPr>
              <w:t>(подпись)</w:t>
            </w:r>
          </w:p>
        </w:tc>
      </w:tr>
    </w:tbl>
    <w:p w14:paraId="2892E049" w14:textId="77777777" w:rsidR="004662EA" w:rsidRPr="00B84FDC" w:rsidRDefault="004662EA" w:rsidP="004662EA">
      <w:pPr>
        <w:tabs>
          <w:tab w:val="right" w:pos="9214"/>
        </w:tabs>
        <w:ind w:left="5529"/>
        <w:jc w:val="both"/>
        <w:rPr>
          <w:sz w:val="1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52"/>
        <w:gridCol w:w="2831"/>
        <w:gridCol w:w="340"/>
        <w:gridCol w:w="2612"/>
      </w:tblGrid>
      <w:tr w:rsidR="004662EA" w:rsidRPr="00B84FDC" w14:paraId="3752776F" w14:textId="77777777" w:rsidTr="00652723">
        <w:tc>
          <w:tcPr>
            <w:tcW w:w="9070" w:type="dxa"/>
            <w:gridSpan w:val="5"/>
          </w:tcPr>
          <w:p w14:paraId="25B315AE" w14:textId="77777777" w:rsidR="004662EA" w:rsidRPr="00B84FDC" w:rsidRDefault="004662EA" w:rsidP="00652723">
            <w:pPr>
              <w:autoSpaceDE w:val="0"/>
              <w:autoSpaceDN w:val="0"/>
              <w:adjustRightInd w:val="0"/>
              <w:ind w:firstLine="283"/>
              <w:jc w:val="both"/>
              <w:rPr>
                <w:sz w:val="16"/>
              </w:rPr>
            </w:pPr>
            <w:r w:rsidRPr="00B84FDC">
              <w:rPr>
                <w:sz w:val="16"/>
                <w:szCs w:val="26"/>
              </w:rPr>
              <w:t>Отметка о принятии заявления:</w:t>
            </w:r>
          </w:p>
          <w:p w14:paraId="625380C9" w14:textId="77777777" w:rsidR="004662EA" w:rsidRPr="00B84FDC" w:rsidRDefault="004662EA" w:rsidP="00652723">
            <w:pPr>
              <w:autoSpaceDE w:val="0"/>
              <w:autoSpaceDN w:val="0"/>
              <w:adjustRightInd w:val="0"/>
              <w:ind w:firstLine="283"/>
              <w:jc w:val="both"/>
              <w:rPr>
                <w:sz w:val="16"/>
              </w:rPr>
            </w:pPr>
            <w:r w:rsidRPr="00B84FDC">
              <w:rPr>
                <w:sz w:val="16"/>
                <w:szCs w:val="26"/>
              </w:rPr>
              <w:t>заявление и приложенные к нему документы приняты</w:t>
            </w:r>
          </w:p>
          <w:p w14:paraId="38809149" w14:textId="77777777" w:rsidR="004662EA" w:rsidRPr="00B84FDC" w:rsidRDefault="004662EA" w:rsidP="00652723">
            <w:pPr>
              <w:autoSpaceDE w:val="0"/>
              <w:autoSpaceDN w:val="0"/>
              <w:adjustRightInd w:val="0"/>
              <w:ind w:firstLine="283"/>
              <w:jc w:val="both"/>
              <w:rPr>
                <w:sz w:val="16"/>
              </w:rPr>
            </w:pPr>
            <w:r w:rsidRPr="00B84FDC">
              <w:rPr>
                <w:sz w:val="16"/>
                <w:szCs w:val="26"/>
              </w:rPr>
              <w:t>«_</w:t>
            </w:r>
            <w:proofErr w:type="gramStart"/>
            <w:r w:rsidRPr="00B84FDC">
              <w:rPr>
                <w:sz w:val="16"/>
                <w:szCs w:val="26"/>
              </w:rPr>
              <w:t>_»_</w:t>
            </w:r>
            <w:proofErr w:type="gramEnd"/>
            <w:r w:rsidRPr="00B84FDC">
              <w:rPr>
                <w:sz w:val="16"/>
                <w:szCs w:val="26"/>
              </w:rPr>
              <w:t>_________ 20__ г. в ____ час. _____ мин.</w:t>
            </w:r>
          </w:p>
        </w:tc>
      </w:tr>
      <w:tr w:rsidR="004662EA" w:rsidRPr="00B84FDC" w14:paraId="6F9D99FF" w14:textId="77777777" w:rsidTr="00652723">
        <w:tc>
          <w:tcPr>
            <w:tcW w:w="9070" w:type="dxa"/>
            <w:gridSpan w:val="5"/>
          </w:tcPr>
          <w:p w14:paraId="71BCB5F6" w14:textId="77777777" w:rsidR="004662EA" w:rsidRPr="00B84FDC" w:rsidRDefault="004662EA" w:rsidP="00652723">
            <w:pPr>
              <w:autoSpaceDE w:val="0"/>
              <w:autoSpaceDN w:val="0"/>
              <w:adjustRightInd w:val="0"/>
              <w:outlineLvl w:val="0"/>
              <w:rPr>
                <w:sz w:val="16"/>
              </w:rPr>
            </w:pPr>
          </w:p>
        </w:tc>
      </w:tr>
      <w:tr w:rsidR="004662EA" w:rsidRPr="00B84FDC" w14:paraId="2063B844" w14:textId="77777777" w:rsidTr="00652723">
        <w:tc>
          <w:tcPr>
            <w:tcW w:w="2835" w:type="dxa"/>
            <w:tcBorders>
              <w:bottom w:val="single" w:sz="4" w:space="0" w:color="auto"/>
            </w:tcBorders>
          </w:tcPr>
          <w:p w14:paraId="0C29C0C1" w14:textId="77777777" w:rsidR="004662EA" w:rsidRPr="00B84FDC" w:rsidRDefault="004662EA" w:rsidP="00652723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52" w:type="dxa"/>
          </w:tcPr>
          <w:p w14:paraId="38D45BFE" w14:textId="77777777" w:rsidR="004662EA" w:rsidRPr="00B84FDC" w:rsidRDefault="004662EA" w:rsidP="00652723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45D9FBBC" w14:textId="77777777" w:rsidR="004662EA" w:rsidRPr="00B84FDC" w:rsidRDefault="004662EA" w:rsidP="00652723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40" w:type="dxa"/>
          </w:tcPr>
          <w:p w14:paraId="569B3AAE" w14:textId="77777777" w:rsidR="004662EA" w:rsidRPr="00B84FDC" w:rsidRDefault="004662EA" w:rsidP="00652723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1C2707D2" w14:textId="77777777" w:rsidR="004662EA" w:rsidRPr="00B84FDC" w:rsidRDefault="004662EA" w:rsidP="00652723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4662EA" w:rsidRPr="00B84FDC" w14:paraId="1B850459" w14:textId="77777777" w:rsidTr="00652723">
        <w:tc>
          <w:tcPr>
            <w:tcW w:w="2835" w:type="dxa"/>
            <w:tcBorders>
              <w:top w:val="single" w:sz="4" w:space="0" w:color="auto"/>
            </w:tcBorders>
          </w:tcPr>
          <w:p w14:paraId="2CA0CC4A" w14:textId="77777777" w:rsidR="004662EA" w:rsidRPr="00B84FDC" w:rsidRDefault="004662EA" w:rsidP="00652723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B84FDC">
              <w:rPr>
                <w:sz w:val="14"/>
              </w:rPr>
              <w:t>(должность специалиста, принявшего документы)</w:t>
            </w:r>
          </w:p>
        </w:tc>
        <w:tc>
          <w:tcPr>
            <w:tcW w:w="452" w:type="dxa"/>
          </w:tcPr>
          <w:p w14:paraId="2FCA0694" w14:textId="77777777" w:rsidR="004662EA" w:rsidRPr="00B84FDC" w:rsidRDefault="004662EA" w:rsidP="00652723">
            <w:pPr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</w:tcPr>
          <w:p w14:paraId="746B317B" w14:textId="77777777" w:rsidR="004662EA" w:rsidRPr="00B84FDC" w:rsidRDefault="004662EA" w:rsidP="00652723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B84FDC">
              <w:rPr>
                <w:sz w:val="14"/>
              </w:rPr>
              <w:t>(Ф.И.О. специалиста, принявшего документы)</w:t>
            </w:r>
          </w:p>
        </w:tc>
        <w:tc>
          <w:tcPr>
            <w:tcW w:w="340" w:type="dxa"/>
          </w:tcPr>
          <w:p w14:paraId="4F563418" w14:textId="77777777" w:rsidR="004662EA" w:rsidRPr="00B84FDC" w:rsidRDefault="004662EA" w:rsidP="00652723">
            <w:pPr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391952AA" w14:textId="77777777" w:rsidR="004662EA" w:rsidRPr="00B84FDC" w:rsidRDefault="004662EA" w:rsidP="00652723">
            <w:pPr>
              <w:autoSpaceDE w:val="0"/>
              <w:autoSpaceDN w:val="0"/>
              <w:adjustRightInd w:val="0"/>
              <w:jc w:val="center"/>
              <w:rPr>
                <w:sz w:val="14"/>
              </w:rPr>
            </w:pPr>
            <w:r w:rsidRPr="00B84FDC">
              <w:rPr>
                <w:sz w:val="14"/>
              </w:rPr>
              <w:t>(подпись)</w:t>
            </w:r>
          </w:p>
        </w:tc>
      </w:tr>
    </w:tbl>
    <w:p w14:paraId="590493D6" w14:textId="77777777" w:rsidR="004662EA" w:rsidRPr="00B84FDC" w:rsidRDefault="004662EA" w:rsidP="004662EA">
      <w:pPr>
        <w:tabs>
          <w:tab w:val="right" w:pos="9214"/>
        </w:tabs>
        <w:ind w:left="5529"/>
        <w:jc w:val="both"/>
        <w:rPr>
          <w:sz w:val="16"/>
          <w:szCs w:val="26"/>
        </w:rPr>
      </w:pPr>
    </w:p>
    <w:p w14:paraId="1FA859DA" w14:textId="77777777" w:rsidR="004662EA" w:rsidRPr="00B84FDC" w:rsidRDefault="004662EA" w:rsidP="004662EA">
      <w:pPr>
        <w:tabs>
          <w:tab w:val="right" w:pos="9214"/>
        </w:tabs>
        <w:ind w:left="5529"/>
        <w:jc w:val="both"/>
        <w:rPr>
          <w:sz w:val="16"/>
          <w:szCs w:val="26"/>
        </w:rPr>
      </w:pPr>
    </w:p>
    <w:p w14:paraId="188BC342" w14:textId="77777777" w:rsidR="004662EA" w:rsidRPr="00B84FDC" w:rsidRDefault="004662EA" w:rsidP="004662EA">
      <w:pPr>
        <w:tabs>
          <w:tab w:val="right" w:pos="9214"/>
        </w:tabs>
        <w:jc w:val="both"/>
        <w:rPr>
          <w:sz w:val="14"/>
        </w:rPr>
      </w:pPr>
      <w:r w:rsidRPr="00B84FDC">
        <w:rPr>
          <w:sz w:val="14"/>
        </w:rPr>
        <w:t>* Заполняется в случае участия в индивидуальном отборе обучающихся, являющихся победителями или призерами соответствующих олимпиад школьников.</w:t>
      </w:r>
    </w:p>
    <w:p w14:paraId="44CE8442" w14:textId="77777777" w:rsidR="004662EA" w:rsidRPr="00B84FDC" w:rsidRDefault="004662EA" w:rsidP="004662EA">
      <w:pPr>
        <w:tabs>
          <w:tab w:val="right" w:pos="9214"/>
        </w:tabs>
        <w:jc w:val="both"/>
        <w:rPr>
          <w:sz w:val="14"/>
        </w:rPr>
      </w:pPr>
      <w:r w:rsidRPr="00B84FDC">
        <w:rPr>
          <w:sz w:val="14"/>
        </w:rPr>
        <w:t>** Заполняется в случае участия в индивидуальном отборе обучающихся в 10 класс.</w:t>
      </w:r>
    </w:p>
    <w:p w14:paraId="41B4A42E" w14:textId="77777777" w:rsidR="00D830E7" w:rsidRPr="00B84FDC" w:rsidRDefault="00D830E7">
      <w:pPr>
        <w:rPr>
          <w:sz w:val="14"/>
        </w:rPr>
      </w:pPr>
    </w:p>
    <w:sectPr w:rsidR="00D830E7" w:rsidRPr="00B84FDC" w:rsidSect="00B84FDC">
      <w:pgSz w:w="11906" w:h="16838" w:code="9"/>
      <w:pgMar w:top="426" w:right="567" w:bottom="28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EA"/>
    <w:rsid w:val="00176B57"/>
    <w:rsid w:val="001E07EA"/>
    <w:rsid w:val="00234A9C"/>
    <w:rsid w:val="00251A2A"/>
    <w:rsid w:val="002D36FD"/>
    <w:rsid w:val="004662EA"/>
    <w:rsid w:val="0055015B"/>
    <w:rsid w:val="005602DE"/>
    <w:rsid w:val="005A3ADA"/>
    <w:rsid w:val="005B3619"/>
    <w:rsid w:val="00640503"/>
    <w:rsid w:val="00805A16"/>
    <w:rsid w:val="00835287"/>
    <w:rsid w:val="008876D7"/>
    <w:rsid w:val="0092015B"/>
    <w:rsid w:val="0092190B"/>
    <w:rsid w:val="00922DCE"/>
    <w:rsid w:val="00945C16"/>
    <w:rsid w:val="00962603"/>
    <w:rsid w:val="009819A0"/>
    <w:rsid w:val="00984C75"/>
    <w:rsid w:val="0098548E"/>
    <w:rsid w:val="009C02A5"/>
    <w:rsid w:val="00A43837"/>
    <w:rsid w:val="00AB7600"/>
    <w:rsid w:val="00AD2F50"/>
    <w:rsid w:val="00B11B7B"/>
    <w:rsid w:val="00B33B0D"/>
    <w:rsid w:val="00B84FDC"/>
    <w:rsid w:val="00BA2680"/>
    <w:rsid w:val="00BB02B2"/>
    <w:rsid w:val="00BF5B8E"/>
    <w:rsid w:val="00C17414"/>
    <w:rsid w:val="00C65CE5"/>
    <w:rsid w:val="00C675F5"/>
    <w:rsid w:val="00CA7265"/>
    <w:rsid w:val="00D133B3"/>
    <w:rsid w:val="00D830E7"/>
    <w:rsid w:val="00DC417D"/>
    <w:rsid w:val="00DD61D8"/>
    <w:rsid w:val="00DD7FA9"/>
    <w:rsid w:val="00EA09F8"/>
    <w:rsid w:val="00EB24E1"/>
    <w:rsid w:val="00F433ED"/>
    <w:rsid w:val="00F87909"/>
    <w:rsid w:val="00FB1FDB"/>
    <w:rsid w:val="00FC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9ABF"/>
  <w15:docId w15:val="{74E569B1-92B0-4B89-B8E7-F462D6AB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2E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662EA"/>
    <w:rPr>
      <w:b/>
      <w:color w:val="26282F"/>
    </w:rPr>
  </w:style>
  <w:style w:type="character" w:customStyle="1" w:styleId="a4">
    <w:name w:val="Гипертекстовая ссылка"/>
    <w:uiPriority w:val="99"/>
    <w:rsid w:val="004662E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4B72-4019-47D8-A7DD-42A271EA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8</cp:revision>
  <cp:lastPrinted>2024-06-05T10:34:00Z</cp:lastPrinted>
  <dcterms:created xsi:type="dcterms:W3CDTF">2023-06-19T05:38:00Z</dcterms:created>
  <dcterms:modified xsi:type="dcterms:W3CDTF">2024-06-05T10:37:00Z</dcterms:modified>
</cp:coreProperties>
</file>