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2A628" w14:textId="77777777" w:rsidR="00571417" w:rsidRDefault="00571417" w:rsidP="00571417">
      <w:r>
        <w:t xml:space="preserve">https://vk.com/wall-198941268_12319  Соловьи Победы </w:t>
      </w:r>
    </w:p>
    <w:p w14:paraId="785D4683" w14:textId="77777777" w:rsidR="00571417" w:rsidRDefault="00571417" w:rsidP="00571417"/>
    <w:p w14:paraId="1969086A" w14:textId="2D6704B4" w:rsidR="00BB2071" w:rsidRDefault="00571417" w:rsidP="00571417">
      <w:r>
        <w:t>https://vk.com/wall-198941268_12320  Флешмоб</w:t>
      </w:r>
    </w:p>
    <w:sectPr w:rsidR="00BB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5C"/>
    <w:rsid w:val="00571417"/>
    <w:rsid w:val="00732B5C"/>
    <w:rsid w:val="00BB2071"/>
    <w:rsid w:val="00F6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2BBE8-47F9-4EF3-BC1B-2630311B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Кухтенкова</dc:creator>
  <cp:keywords/>
  <dc:description/>
  <cp:lastModifiedBy>Татьяна Кухтенкова</cp:lastModifiedBy>
  <cp:revision>2</cp:revision>
  <dcterms:created xsi:type="dcterms:W3CDTF">2025-05-06T10:16:00Z</dcterms:created>
  <dcterms:modified xsi:type="dcterms:W3CDTF">2025-05-06T11:26:00Z</dcterms:modified>
</cp:coreProperties>
</file>