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385B" w14:textId="77777777" w:rsidR="00262BBC" w:rsidRDefault="00262BBC" w:rsidP="00262BB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14:paraId="5B8EBE31" w14:textId="4786C577" w:rsidR="00C974B3" w:rsidRDefault="00262BBC" w:rsidP="00262BBC">
      <w:pPr>
        <w:jc w:val="right"/>
        <w:rPr>
          <w:sz w:val="26"/>
          <w:szCs w:val="26"/>
        </w:rPr>
      </w:pPr>
      <w:r>
        <w:rPr>
          <w:sz w:val="26"/>
          <w:szCs w:val="26"/>
        </w:rPr>
        <w:t>к протоколу от 14.08.2024г.</w:t>
      </w:r>
    </w:p>
    <w:p w14:paraId="0F6E8526" w14:textId="1DF6AF64" w:rsidR="00262BBC" w:rsidRDefault="00262BBC" w:rsidP="00262BBC">
      <w:pPr>
        <w:jc w:val="right"/>
        <w:rPr>
          <w:sz w:val="26"/>
          <w:szCs w:val="26"/>
        </w:rPr>
      </w:pPr>
    </w:p>
    <w:p w14:paraId="1BB345BB" w14:textId="77777777" w:rsidR="00262BBC" w:rsidRPr="007E4B32" w:rsidRDefault="00262BBC" w:rsidP="00262BBC">
      <w:pPr>
        <w:jc w:val="right"/>
        <w:rPr>
          <w:sz w:val="26"/>
          <w:szCs w:val="26"/>
        </w:rPr>
      </w:pPr>
    </w:p>
    <w:p w14:paraId="5B6198BE" w14:textId="0430C599" w:rsidR="00C974B3" w:rsidRDefault="00C974B3" w:rsidP="00C974B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Индивидуальный отбор в 10 класс (универсального профиля) </w:t>
      </w:r>
      <w:r w:rsidR="00262BBC">
        <w:rPr>
          <w:sz w:val="26"/>
          <w:szCs w:val="26"/>
        </w:rPr>
        <w:t>по рейтингу</w:t>
      </w:r>
    </w:p>
    <w:p w14:paraId="4FBC5763" w14:textId="07715DFD" w:rsidR="00C974B3" w:rsidRDefault="00C974B3" w:rsidP="00C974B3">
      <w:pPr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C974B3" w14:paraId="5D72A76A" w14:textId="77777777" w:rsidTr="00FF53FA">
        <w:tc>
          <w:tcPr>
            <w:tcW w:w="988" w:type="dxa"/>
          </w:tcPr>
          <w:p w14:paraId="3078E647" w14:textId="42BC0D84" w:rsidR="00C974B3" w:rsidRDefault="00C974B3" w:rsidP="00262B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242" w:type="dxa"/>
          </w:tcPr>
          <w:p w14:paraId="2926EFFC" w14:textId="62C5E8D2" w:rsidR="00C974B3" w:rsidRDefault="00FF53FA" w:rsidP="00262B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учащегося</w:t>
            </w:r>
          </w:p>
        </w:tc>
        <w:tc>
          <w:tcPr>
            <w:tcW w:w="3115" w:type="dxa"/>
          </w:tcPr>
          <w:p w14:paraId="55D1673E" w14:textId="6B800594" w:rsidR="00C974B3" w:rsidRDefault="00262BBC" w:rsidP="00262B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Балл</w:t>
            </w:r>
          </w:p>
        </w:tc>
      </w:tr>
      <w:tr w:rsidR="005E5B45" w14:paraId="2457D213" w14:textId="77777777" w:rsidTr="00FF53FA">
        <w:tc>
          <w:tcPr>
            <w:tcW w:w="988" w:type="dxa"/>
          </w:tcPr>
          <w:p w14:paraId="128D6AF2" w14:textId="3542C800" w:rsidR="005E5B45" w:rsidRPr="00245A21" w:rsidRDefault="005E5B45" w:rsidP="00E30F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242" w:type="dxa"/>
          </w:tcPr>
          <w:p w14:paraId="564C8CCC" w14:textId="6BE2578D" w:rsidR="005E5B45" w:rsidRPr="00013ACA" w:rsidRDefault="005E5B45" w:rsidP="005E5B45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Иванов Вадим Владимирович</w:t>
            </w:r>
          </w:p>
        </w:tc>
        <w:tc>
          <w:tcPr>
            <w:tcW w:w="3115" w:type="dxa"/>
          </w:tcPr>
          <w:p w14:paraId="51C24181" w14:textId="6545B109" w:rsidR="005E5B45" w:rsidRPr="00013ACA" w:rsidRDefault="005E5B45" w:rsidP="00E30F74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4,42</w:t>
            </w:r>
          </w:p>
        </w:tc>
      </w:tr>
      <w:tr w:rsidR="005E5B45" w14:paraId="02DE8B05" w14:textId="77777777" w:rsidTr="00FF53FA">
        <w:tc>
          <w:tcPr>
            <w:tcW w:w="988" w:type="dxa"/>
          </w:tcPr>
          <w:p w14:paraId="5822DF12" w14:textId="2DC8EAEB" w:rsidR="005E5B45" w:rsidRPr="00245A21" w:rsidRDefault="005E5B45" w:rsidP="00E30F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242" w:type="dxa"/>
          </w:tcPr>
          <w:p w14:paraId="4CD489E8" w14:textId="5D6CB652" w:rsidR="005E5B45" w:rsidRPr="00E30F74" w:rsidRDefault="005E5B45" w:rsidP="005E5B45">
            <w:pPr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Поленов Глеб Алексеевич</w:t>
            </w:r>
          </w:p>
        </w:tc>
        <w:tc>
          <w:tcPr>
            <w:tcW w:w="3115" w:type="dxa"/>
          </w:tcPr>
          <w:p w14:paraId="10BB775B" w14:textId="6FF95722" w:rsidR="005E5B45" w:rsidRPr="00E30F74" w:rsidRDefault="005E5B45" w:rsidP="00E30F74">
            <w:pPr>
              <w:jc w:val="center"/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4,38</w:t>
            </w:r>
          </w:p>
        </w:tc>
      </w:tr>
      <w:tr w:rsidR="005E5B45" w14:paraId="150085BE" w14:textId="77777777" w:rsidTr="00FF53FA">
        <w:tc>
          <w:tcPr>
            <w:tcW w:w="988" w:type="dxa"/>
          </w:tcPr>
          <w:p w14:paraId="2E87F1B2" w14:textId="7845B64F" w:rsidR="005E5B45" w:rsidRPr="00245A21" w:rsidRDefault="005E5B45" w:rsidP="00E30F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242" w:type="dxa"/>
          </w:tcPr>
          <w:p w14:paraId="304FF9F5" w14:textId="0A75A427" w:rsidR="005E5B45" w:rsidRPr="00E30F74" w:rsidRDefault="005E5B45" w:rsidP="005E5B45">
            <w:pPr>
              <w:rPr>
                <w:sz w:val="26"/>
                <w:szCs w:val="26"/>
              </w:rPr>
            </w:pPr>
            <w:proofErr w:type="spellStart"/>
            <w:r w:rsidRPr="00E30F74">
              <w:rPr>
                <w:sz w:val="26"/>
                <w:szCs w:val="26"/>
              </w:rPr>
              <w:t>Ципилёв</w:t>
            </w:r>
            <w:proofErr w:type="spellEnd"/>
            <w:r w:rsidRPr="00E30F74">
              <w:rPr>
                <w:sz w:val="26"/>
                <w:szCs w:val="26"/>
              </w:rPr>
              <w:t xml:space="preserve"> Артём Владимирович</w:t>
            </w:r>
          </w:p>
        </w:tc>
        <w:tc>
          <w:tcPr>
            <w:tcW w:w="3115" w:type="dxa"/>
          </w:tcPr>
          <w:p w14:paraId="0734F0A4" w14:textId="65091F00" w:rsidR="005E5B45" w:rsidRPr="00E30F74" w:rsidRDefault="005E5B45" w:rsidP="00E30F74">
            <w:pPr>
              <w:jc w:val="center"/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4,24</w:t>
            </w:r>
          </w:p>
        </w:tc>
      </w:tr>
      <w:tr w:rsidR="00E30F74" w14:paraId="745A0975" w14:textId="77777777" w:rsidTr="00FF53FA">
        <w:tc>
          <w:tcPr>
            <w:tcW w:w="988" w:type="dxa"/>
          </w:tcPr>
          <w:p w14:paraId="7A560704" w14:textId="61D135A2" w:rsidR="00E30F74" w:rsidRDefault="00E30F74" w:rsidP="00E30F7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242" w:type="dxa"/>
          </w:tcPr>
          <w:p w14:paraId="5158215C" w14:textId="29D49597" w:rsidR="00E30F74" w:rsidRPr="00E30F74" w:rsidRDefault="00E30F74" w:rsidP="00E30F74">
            <w:pPr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Симанов Никита Александрович</w:t>
            </w:r>
          </w:p>
        </w:tc>
        <w:tc>
          <w:tcPr>
            <w:tcW w:w="3115" w:type="dxa"/>
          </w:tcPr>
          <w:p w14:paraId="3D049878" w14:textId="359AC2A7" w:rsidR="00E30F74" w:rsidRPr="00E30F74" w:rsidRDefault="00E30F74" w:rsidP="00E30F74">
            <w:pPr>
              <w:jc w:val="center"/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4,16</w:t>
            </w:r>
          </w:p>
        </w:tc>
      </w:tr>
      <w:tr w:rsidR="00E30F74" w14:paraId="49D21DF0" w14:textId="77777777" w:rsidTr="00FF53FA">
        <w:tc>
          <w:tcPr>
            <w:tcW w:w="988" w:type="dxa"/>
          </w:tcPr>
          <w:p w14:paraId="77B0E924" w14:textId="32036810" w:rsidR="00E30F74" w:rsidRDefault="00E30F74" w:rsidP="00E30F7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242" w:type="dxa"/>
          </w:tcPr>
          <w:p w14:paraId="58ED136C" w14:textId="6E724E2C" w:rsidR="00E30F74" w:rsidRPr="00E30F74" w:rsidRDefault="00E30F74" w:rsidP="00E30F74">
            <w:pPr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Савиных Егор Михайлович</w:t>
            </w:r>
          </w:p>
        </w:tc>
        <w:tc>
          <w:tcPr>
            <w:tcW w:w="3115" w:type="dxa"/>
          </w:tcPr>
          <w:p w14:paraId="1A0EEE21" w14:textId="30798214" w:rsidR="00E30F74" w:rsidRPr="00E30F74" w:rsidRDefault="00E30F74" w:rsidP="00E30F74">
            <w:pPr>
              <w:jc w:val="center"/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4,16</w:t>
            </w:r>
          </w:p>
        </w:tc>
      </w:tr>
      <w:tr w:rsidR="00E30F74" w14:paraId="1C67DDF3" w14:textId="77777777" w:rsidTr="00FF53FA">
        <w:tc>
          <w:tcPr>
            <w:tcW w:w="988" w:type="dxa"/>
          </w:tcPr>
          <w:p w14:paraId="589316B8" w14:textId="47BBE9FB" w:rsidR="00E30F74" w:rsidRDefault="00E30F74" w:rsidP="00E30F7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242" w:type="dxa"/>
          </w:tcPr>
          <w:p w14:paraId="1DDB8702" w14:textId="205CC1BE" w:rsidR="00E30F74" w:rsidRPr="00E30F74" w:rsidRDefault="00E30F74" w:rsidP="00E30F74">
            <w:pPr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Орлов Семён Алексеевич</w:t>
            </w:r>
          </w:p>
        </w:tc>
        <w:tc>
          <w:tcPr>
            <w:tcW w:w="3115" w:type="dxa"/>
          </w:tcPr>
          <w:p w14:paraId="09D71C5D" w14:textId="633C2F5C" w:rsidR="00E30F74" w:rsidRPr="00E30F74" w:rsidRDefault="00E30F74" w:rsidP="00E30F74">
            <w:pPr>
              <w:jc w:val="center"/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4,05</w:t>
            </w:r>
          </w:p>
        </w:tc>
      </w:tr>
      <w:tr w:rsidR="00E30F74" w14:paraId="681AA4C2" w14:textId="77777777" w:rsidTr="00FF53FA">
        <w:tc>
          <w:tcPr>
            <w:tcW w:w="988" w:type="dxa"/>
          </w:tcPr>
          <w:p w14:paraId="2737FCE2" w14:textId="0F0C168E" w:rsidR="00E30F74" w:rsidRDefault="00E30F74" w:rsidP="00E30F7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242" w:type="dxa"/>
          </w:tcPr>
          <w:p w14:paraId="29ED35C8" w14:textId="3CED9EE5" w:rsidR="00E30F74" w:rsidRPr="00E30F74" w:rsidRDefault="00E30F74" w:rsidP="00E30F74">
            <w:pPr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Прасолова Надежда Алексеевна</w:t>
            </w:r>
          </w:p>
        </w:tc>
        <w:tc>
          <w:tcPr>
            <w:tcW w:w="3115" w:type="dxa"/>
          </w:tcPr>
          <w:p w14:paraId="0C34FEAB" w14:textId="19E2B661" w:rsidR="00E30F74" w:rsidRPr="00E30F74" w:rsidRDefault="00E30F74" w:rsidP="00E30F74">
            <w:pPr>
              <w:jc w:val="center"/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4,05</w:t>
            </w:r>
          </w:p>
        </w:tc>
      </w:tr>
      <w:tr w:rsidR="00E30F74" w14:paraId="27288EA4" w14:textId="77777777" w:rsidTr="00FF53FA">
        <w:tc>
          <w:tcPr>
            <w:tcW w:w="988" w:type="dxa"/>
          </w:tcPr>
          <w:p w14:paraId="64F7D0CE" w14:textId="5DCA0D4A" w:rsidR="00E30F74" w:rsidRDefault="00E30F74" w:rsidP="00E30F7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242" w:type="dxa"/>
          </w:tcPr>
          <w:p w14:paraId="12126214" w14:textId="30057563" w:rsidR="00E30F74" w:rsidRPr="00E30F74" w:rsidRDefault="00E30F74" w:rsidP="00E30F74">
            <w:pPr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Колесов Иван Александрович</w:t>
            </w:r>
          </w:p>
        </w:tc>
        <w:tc>
          <w:tcPr>
            <w:tcW w:w="3115" w:type="dxa"/>
          </w:tcPr>
          <w:p w14:paraId="66495AAD" w14:textId="777EBE5E" w:rsidR="00E30F74" w:rsidRPr="00E30F74" w:rsidRDefault="00E30F74" w:rsidP="00E30F74">
            <w:pPr>
              <w:jc w:val="center"/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4,05</w:t>
            </w:r>
          </w:p>
        </w:tc>
      </w:tr>
      <w:tr w:rsidR="00E30F74" w14:paraId="6DD9173A" w14:textId="77777777" w:rsidTr="00FF53FA">
        <w:tc>
          <w:tcPr>
            <w:tcW w:w="988" w:type="dxa"/>
          </w:tcPr>
          <w:p w14:paraId="56D862CE" w14:textId="181B627A" w:rsidR="00E30F74" w:rsidRDefault="00E30F74" w:rsidP="00E30F7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242" w:type="dxa"/>
          </w:tcPr>
          <w:p w14:paraId="46535F56" w14:textId="7A489B29" w:rsidR="00E30F74" w:rsidRPr="00E30F74" w:rsidRDefault="00E30F74" w:rsidP="00E30F74">
            <w:pPr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Кузина Маргарита Эдуардовна</w:t>
            </w:r>
          </w:p>
        </w:tc>
        <w:tc>
          <w:tcPr>
            <w:tcW w:w="3115" w:type="dxa"/>
          </w:tcPr>
          <w:p w14:paraId="077D52AB" w14:textId="524F9B7F" w:rsidR="00E30F74" w:rsidRPr="00E30F74" w:rsidRDefault="00E30F74" w:rsidP="00E30F74">
            <w:pPr>
              <w:jc w:val="center"/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4,00</w:t>
            </w:r>
          </w:p>
        </w:tc>
      </w:tr>
      <w:tr w:rsidR="00E30F74" w14:paraId="5202EF7F" w14:textId="77777777" w:rsidTr="00FF53FA">
        <w:tc>
          <w:tcPr>
            <w:tcW w:w="988" w:type="dxa"/>
          </w:tcPr>
          <w:p w14:paraId="6D5F2909" w14:textId="6D9DAFF2" w:rsidR="00E30F74" w:rsidRDefault="00E30F74" w:rsidP="00E30F7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242" w:type="dxa"/>
          </w:tcPr>
          <w:p w14:paraId="76B62298" w14:textId="5A8E91B9" w:rsidR="00E30F74" w:rsidRPr="00E30F74" w:rsidRDefault="00E30F74" w:rsidP="00E30F74">
            <w:pPr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Лапин Вячеслав Евгеньевич</w:t>
            </w:r>
          </w:p>
        </w:tc>
        <w:tc>
          <w:tcPr>
            <w:tcW w:w="3115" w:type="dxa"/>
          </w:tcPr>
          <w:p w14:paraId="445A29D0" w14:textId="75BEBEB5" w:rsidR="00E30F74" w:rsidRPr="00E30F74" w:rsidRDefault="00E30F74" w:rsidP="00E30F74">
            <w:pPr>
              <w:jc w:val="center"/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4,00</w:t>
            </w:r>
          </w:p>
        </w:tc>
      </w:tr>
      <w:tr w:rsidR="00E30F74" w14:paraId="41810773" w14:textId="77777777" w:rsidTr="00FF53FA">
        <w:tc>
          <w:tcPr>
            <w:tcW w:w="988" w:type="dxa"/>
          </w:tcPr>
          <w:p w14:paraId="50178C69" w14:textId="5573B7A5" w:rsidR="00E30F74" w:rsidRPr="00245A21" w:rsidRDefault="00E30F74" w:rsidP="00E30F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242" w:type="dxa"/>
          </w:tcPr>
          <w:p w14:paraId="32726F70" w14:textId="4B0FC91C" w:rsidR="00E30F74" w:rsidRPr="00E30F74" w:rsidRDefault="00E30F74" w:rsidP="00E30F74">
            <w:pPr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Тихомиров Даниил Александрович</w:t>
            </w:r>
          </w:p>
        </w:tc>
        <w:tc>
          <w:tcPr>
            <w:tcW w:w="3115" w:type="dxa"/>
          </w:tcPr>
          <w:p w14:paraId="6B29E69D" w14:textId="5A4FFF4B" w:rsidR="00E30F74" w:rsidRPr="00E30F74" w:rsidRDefault="00E30F74" w:rsidP="00E30F74">
            <w:pPr>
              <w:jc w:val="center"/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3,85</w:t>
            </w:r>
          </w:p>
        </w:tc>
      </w:tr>
      <w:tr w:rsidR="00E30F74" w14:paraId="3A0EB65C" w14:textId="77777777" w:rsidTr="00FF53FA">
        <w:tc>
          <w:tcPr>
            <w:tcW w:w="988" w:type="dxa"/>
          </w:tcPr>
          <w:p w14:paraId="2EFF143C" w14:textId="535921F6" w:rsidR="00E30F74" w:rsidRPr="00245A21" w:rsidRDefault="00E30F74" w:rsidP="00E30F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242" w:type="dxa"/>
          </w:tcPr>
          <w:p w14:paraId="0AB801F0" w14:textId="67F4CB20" w:rsidR="00E30F74" w:rsidRPr="00E30F74" w:rsidRDefault="00E30F74" w:rsidP="00E30F74">
            <w:pPr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Семиков Семён Алексеевич</w:t>
            </w:r>
          </w:p>
        </w:tc>
        <w:tc>
          <w:tcPr>
            <w:tcW w:w="3115" w:type="dxa"/>
          </w:tcPr>
          <w:p w14:paraId="502F1A3F" w14:textId="0BD7CB43" w:rsidR="00E30F74" w:rsidRPr="00E30F74" w:rsidRDefault="00E30F74" w:rsidP="00E30F74">
            <w:pPr>
              <w:jc w:val="center"/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3,84</w:t>
            </w:r>
          </w:p>
        </w:tc>
      </w:tr>
      <w:tr w:rsidR="00E30F74" w14:paraId="4813B4CE" w14:textId="77777777" w:rsidTr="00FF53FA">
        <w:tc>
          <w:tcPr>
            <w:tcW w:w="988" w:type="dxa"/>
          </w:tcPr>
          <w:p w14:paraId="0E07AEB5" w14:textId="1D78BF39" w:rsidR="00E30F74" w:rsidRPr="00245A21" w:rsidRDefault="00E30F74" w:rsidP="00E30F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5242" w:type="dxa"/>
          </w:tcPr>
          <w:p w14:paraId="57C606C2" w14:textId="115BFE2E" w:rsidR="00E30F74" w:rsidRPr="00E30F74" w:rsidRDefault="00E30F74" w:rsidP="00E30F74">
            <w:pPr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Серов Роман Андреевич</w:t>
            </w:r>
          </w:p>
        </w:tc>
        <w:tc>
          <w:tcPr>
            <w:tcW w:w="3115" w:type="dxa"/>
          </w:tcPr>
          <w:p w14:paraId="62FE125F" w14:textId="318EC8D3" w:rsidR="00E30F74" w:rsidRPr="00E30F74" w:rsidRDefault="00E30F74" w:rsidP="00E30F74">
            <w:pPr>
              <w:jc w:val="center"/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3,80</w:t>
            </w:r>
          </w:p>
        </w:tc>
      </w:tr>
      <w:tr w:rsidR="00E30F74" w14:paraId="2BC8AA93" w14:textId="77777777" w:rsidTr="00FF53FA">
        <w:tc>
          <w:tcPr>
            <w:tcW w:w="988" w:type="dxa"/>
          </w:tcPr>
          <w:p w14:paraId="6D782A66" w14:textId="3C4CB3EA" w:rsidR="00E30F74" w:rsidRDefault="00E30F74" w:rsidP="00E30F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5242" w:type="dxa"/>
          </w:tcPr>
          <w:p w14:paraId="35FF735B" w14:textId="4C508C16" w:rsidR="00E30F74" w:rsidRPr="00E30F74" w:rsidRDefault="00E30F74" w:rsidP="00E30F74">
            <w:pPr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Зайцев Иван Николаевич</w:t>
            </w:r>
          </w:p>
        </w:tc>
        <w:tc>
          <w:tcPr>
            <w:tcW w:w="3115" w:type="dxa"/>
          </w:tcPr>
          <w:p w14:paraId="23F93DE8" w14:textId="12966844" w:rsidR="00E30F74" w:rsidRPr="00E30F74" w:rsidRDefault="00E30F74" w:rsidP="00E30F74">
            <w:pPr>
              <w:jc w:val="center"/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3,70</w:t>
            </w:r>
          </w:p>
        </w:tc>
      </w:tr>
      <w:tr w:rsidR="00E30F74" w14:paraId="72099BE8" w14:textId="77777777" w:rsidTr="00FF53FA">
        <w:tc>
          <w:tcPr>
            <w:tcW w:w="988" w:type="dxa"/>
          </w:tcPr>
          <w:p w14:paraId="0D82D9C9" w14:textId="659EF96A" w:rsidR="00E30F74" w:rsidRDefault="00E30F74" w:rsidP="00E30F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5242" w:type="dxa"/>
          </w:tcPr>
          <w:p w14:paraId="6FE9BB33" w14:textId="26403020" w:rsidR="00E30F74" w:rsidRPr="00E30F74" w:rsidRDefault="00E30F74" w:rsidP="00E30F74">
            <w:pPr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Самсонов Михаил Андреевич</w:t>
            </w:r>
          </w:p>
        </w:tc>
        <w:tc>
          <w:tcPr>
            <w:tcW w:w="3115" w:type="dxa"/>
          </w:tcPr>
          <w:p w14:paraId="74BF82CB" w14:textId="078D0F40" w:rsidR="00E30F74" w:rsidRPr="00E30F74" w:rsidRDefault="00E30F74" w:rsidP="00E30F74">
            <w:pPr>
              <w:jc w:val="center"/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3,65</w:t>
            </w:r>
          </w:p>
        </w:tc>
      </w:tr>
      <w:tr w:rsidR="00E30F74" w14:paraId="09A0C129" w14:textId="77777777" w:rsidTr="00FF53FA">
        <w:tc>
          <w:tcPr>
            <w:tcW w:w="988" w:type="dxa"/>
          </w:tcPr>
          <w:p w14:paraId="4C4D4A8C" w14:textId="1ED33672" w:rsidR="00E30F74" w:rsidRDefault="00E30F74" w:rsidP="00E30F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5242" w:type="dxa"/>
          </w:tcPr>
          <w:p w14:paraId="4C31BE6A" w14:textId="1AD7C77C" w:rsidR="00E30F74" w:rsidRPr="00E30F74" w:rsidRDefault="00E30F74" w:rsidP="00E30F74">
            <w:pPr>
              <w:rPr>
                <w:sz w:val="26"/>
                <w:szCs w:val="26"/>
              </w:rPr>
            </w:pPr>
            <w:proofErr w:type="spellStart"/>
            <w:r w:rsidRPr="00E30F74">
              <w:rPr>
                <w:sz w:val="26"/>
                <w:szCs w:val="26"/>
              </w:rPr>
              <w:t>Красушкин</w:t>
            </w:r>
            <w:proofErr w:type="spellEnd"/>
            <w:r w:rsidRPr="00E30F74">
              <w:rPr>
                <w:sz w:val="26"/>
                <w:szCs w:val="26"/>
              </w:rPr>
              <w:t xml:space="preserve"> Наум Владимирович</w:t>
            </w:r>
          </w:p>
        </w:tc>
        <w:tc>
          <w:tcPr>
            <w:tcW w:w="3115" w:type="dxa"/>
          </w:tcPr>
          <w:p w14:paraId="2B62D561" w14:textId="3A151159" w:rsidR="00E30F74" w:rsidRPr="00E30F74" w:rsidRDefault="00E30F74" w:rsidP="00E30F74">
            <w:pPr>
              <w:jc w:val="center"/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3,65</w:t>
            </w:r>
          </w:p>
        </w:tc>
      </w:tr>
      <w:tr w:rsidR="00E30F74" w14:paraId="29769FD8" w14:textId="77777777" w:rsidTr="00FF53FA">
        <w:tc>
          <w:tcPr>
            <w:tcW w:w="988" w:type="dxa"/>
          </w:tcPr>
          <w:p w14:paraId="7858FB3A" w14:textId="27DC6C36" w:rsidR="00E30F74" w:rsidRDefault="00E30F74" w:rsidP="00E30F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5242" w:type="dxa"/>
          </w:tcPr>
          <w:p w14:paraId="08AAD290" w14:textId="7081F138" w:rsidR="00E30F74" w:rsidRPr="00E30F74" w:rsidRDefault="00E30F74" w:rsidP="00E30F74">
            <w:pPr>
              <w:rPr>
                <w:sz w:val="26"/>
                <w:szCs w:val="26"/>
              </w:rPr>
            </w:pPr>
            <w:proofErr w:type="spellStart"/>
            <w:r w:rsidRPr="00E30F74">
              <w:rPr>
                <w:sz w:val="26"/>
                <w:szCs w:val="26"/>
              </w:rPr>
              <w:t>Ключкин</w:t>
            </w:r>
            <w:proofErr w:type="spellEnd"/>
            <w:r w:rsidRPr="00E30F74">
              <w:rPr>
                <w:sz w:val="26"/>
                <w:szCs w:val="26"/>
              </w:rPr>
              <w:t xml:space="preserve"> Марк Александрович</w:t>
            </w:r>
          </w:p>
        </w:tc>
        <w:tc>
          <w:tcPr>
            <w:tcW w:w="3115" w:type="dxa"/>
          </w:tcPr>
          <w:p w14:paraId="1C5CA6C5" w14:textId="53976F70" w:rsidR="00E30F74" w:rsidRPr="00E30F74" w:rsidRDefault="00E30F74" w:rsidP="00E30F74">
            <w:pPr>
              <w:jc w:val="center"/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3,58</w:t>
            </w:r>
          </w:p>
        </w:tc>
      </w:tr>
      <w:tr w:rsidR="00E30F74" w14:paraId="296E40B0" w14:textId="77777777" w:rsidTr="00FF53FA">
        <w:tc>
          <w:tcPr>
            <w:tcW w:w="988" w:type="dxa"/>
          </w:tcPr>
          <w:p w14:paraId="17B6E326" w14:textId="4E302151" w:rsidR="00E30F74" w:rsidRDefault="00E30F74" w:rsidP="00E30F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5242" w:type="dxa"/>
          </w:tcPr>
          <w:p w14:paraId="5E34DA08" w14:textId="56D50B8E" w:rsidR="00E30F74" w:rsidRPr="00E30F74" w:rsidRDefault="00E30F74" w:rsidP="00E30F74">
            <w:pPr>
              <w:rPr>
                <w:sz w:val="26"/>
                <w:szCs w:val="26"/>
              </w:rPr>
            </w:pPr>
            <w:proofErr w:type="spellStart"/>
            <w:r w:rsidRPr="00E30F74">
              <w:rPr>
                <w:sz w:val="26"/>
                <w:szCs w:val="26"/>
              </w:rPr>
              <w:t>Тимовская</w:t>
            </w:r>
            <w:proofErr w:type="spellEnd"/>
            <w:r w:rsidRPr="00E30F74">
              <w:rPr>
                <w:sz w:val="26"/>
                <w:szCs w:val="26"/>
              </w:rPr>
              <w:t xml:space="preserve"> Валерия Витальевна</w:t>
            </w:r>
          </w:p>
        </w:tc>
        <w:tc>
          <w:tcPr>
            <w:tcW w:w="3115" w:type="dxa"/>
          </w:tcPr>
          <w:p w14:paraId="2C9D4BB6" w14:textId="5183AF1C" w:rsidR="00E30F74" w:rsidRPr="00E30F74" w:rsidRDefault="00E30F74" w:rsidP="00E30F74">
            <w:pPr>
              <w:jc w:val="center"/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3,58</w:t>
            </w:r>
          </w:p>
        </w:tc>
      </w:tr>
      <w:tr w:rsidR="00E30F74" w14:paraId="4C90F49F" w14:textId="77777777" w:rsidTr="00FF53FA">
        <w:tc>
          <w:tcPr>
            <w:tcW w:w="988" w:type="dxa"/>
          </w:tcPr>
          <w:p w14:paraId="3119A450" w14:textId="277B0821" w:rsidR="00E30F74" w:rsidRDefault="00E30F74" w:rsidP="00E30F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5242" w:type="dxa"/>
          </w:tcPr>
          <w:p w14:paraId="3FC16CB3" w14:textId="78F9E8ED" w:rsidR="00E30F74" w:rsidRPr="00E30F74" w:rsidRDefault="00E30F74" w:rsidP="00E30F74">
            <w:pPr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Васильев Тимофей Ильич</w:t>
            </w:r>
          </w:p>
        </w:tc>
        <w:tc>
          <w:tcPr>
            <w:tcW w:w="3115" w:type="dxa"/>
          </w:tcPr>
          <w:p w14:paraId="7A73EE7C" w14:textId="0293F55E" w:rsidR="00E30F74" w:rsidRPr="00E30F74" w:rsidRDefault="00E30F74" w:rsidP="00E30F74">
            <w:pPr>
              <w:jc w:val="center"/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3,55</w:t>
            </w:r>
          </w:p>
        </w:tc>
      </w:tr>
      <w:tr w:rsidR="00E30F74" w14:paraId="1D018C49" w14:textId="77777777" w:rsidTr="00FF53FA">
        <w:tc>
          <w:tcPr>
            <w:tcW w:w="988" w:type="dxa"/>
          </w:tcPr>
          <w:p w14:paraId="06BFD422" w14:textId="6A1DEFA6" w:rsidR="00E30F74" w:rsidRDefault="00E30F74" w:rsidP="00E30F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5242" w:type="dxa"/>
          </w:tcPr>
          <w:p w14:paraId="0839D29A" w14:textId="78D97897" w:rsidR="00E30F74" w:rsidRPr="00E30F74" w:rsidRDefault="00E30F74" w:rsidP="00E30F74">
            <w:pPr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Чернецкий Вячеслав Алексеевич</w:t>
            </w:r>
          </w:p>
        </w:tc>
        <w:tc>
          <w:tcPr>
            <w:tcW w:w="3115" w:type="dxa"/>
          </w:tcPr>
          <w:p w14:paraId="2D5124E7" w14:textId="5B087151" w:rsidR="00E30F74" w:rsidRPr="00E30F74" w:rsidRDefault="00E30F74" w:rsidP="00E30F74">
            <w:pPr>
              <w:jc w:val="center"/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3,42</w:t>
            </w:r>
          </w:p>
        </w:tc>
      </w:tr>
      <w:tr w:rsidR="00E30F74" w14:paraId="153E6D9B" w14:textId="77777777" w:rsidTr="00FF53FA">
        <w:tc>
          <w:tcPr>
            <w:tcW w:w="988" w:type="dxa"/>
          </w:tcPr>
          <w:p w14:paraId="75AEFE5A" w14:textId="58BEA63B" w:rsidR="00E30F74" w:rsidRDefault="00E30F74" w:rsidP="00E30F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5242" w:type="dxa"/>
          </w:tcPr>
          <w:p w14:paraId="5560B243" w14:textId="61A96F30" w:rsidR="00E30F74" w:rsidRPr="00E30F74" w:rsidRDefault="00E30F74" w:rsidP="00E30F74">
            <w:pPr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Ерохова Мария Денисовна</w:t>
            </w:r>
          </w:p>
        </w:tc>
        <w:tc>
          <w:tcPr>
            <w:tcW w:w="3115" w:type="dxa"/>
          </w:tcPr>
          <w:p w14:paraId="79A3A002" w14:textId="7E755326" w:rsidR="00E30F74" w:rsidRPr="00E30F74" w:rsidRDefault="00E30F74" w:rsidP="00E30F74">
            <w:pPr>
              <w:jc w:val="center"/>
              <w:rPr>
                <w:sz w:val="26"/>
                <w:szCs w:val="26"/>
              </w:rPr>
            </w:pPr>
            <w:r w:rsidRPr="00E30F74">
              <w:rPr>
                <w:sz w:val="26"/>
                <w:szCs w:val="26"/>
              </w:rPr>
              <w:t>3,42</w:t>
            </w:r>
          </w:p>
        </w:tc>
      </w:tr>
    </w:tbl>
    <w:p w14:paraId="232F7167" w14:textId="6F092519" w:rsidR="00C974B3" w:rsidRDefault="00C974B3" w:rsidP="00C974B3">
      <w:pPr>
        <w:rPr>
          <w:sz w:val="26"/>
          <w:szCs w:val="26"/>
        </w:rPr>
      </w:pPr>
    </w:p>
    <w:p w14:paraId="4CE13395" w14:textId="7684AC93" w:rsidR="00245A21" w:rsidRDefault="00245A21" w:rsidP="00C974B3">
      <w:pPr>
        <w:rPr>
          <w:sz w:val="26"/>
          <w:szCs w:val="26"/>
        </w:rPr>
      </w:pPr>
    </w:p>
    <w:p w14:paraId="5ADD6E40" w14:textId="7BDB67FC" w:rsidR="00245A21" w:rsidRDefault="00245A21" w:rsidP="00C974B3">
      <w:pPr>
        <w:rPr>
          <w:sz w:val="26"/>
          <w:szCs w:val="26"/>
        </w:rPr>
      </w:pPr>
    </w:p>
    <w:p w14:paraId="2B312D7A" w14:textId="77777777" w:rsidR="00245A21" w:rsidRPr="007E4B32" w:rsidRDefault="00245A21" w:rsidP="00C974B3">
      <w:pPr>
        <w:rPr>
          <w:sz w:val="26"/>
          <w:szCs w:val="26"/>
        </w:rPr>
      </w:pPr>
    </w:p>
    <w:sectPr w:rsidR="00245A21" w:rsidRPr="007E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B3"/>
    <w:rsid w:val="00013ACA"/>
    <w:rsid w:val="000B4AFC"/>
    <w:rsid w:val="00245A21"/>
    <w:rsid w:val="00262BBC"/>
    <w:rsid w:val="002E130B"/>
    <w:rsid w:val="00317620"/>
    <w:rsid w:val="00401DEC"/>
    <w:rsid w:val="005E5B45"/>
    <w:rsid w:val="0060621B"/>
    <w:rsid w:val="00647B34"/>
    <w:rsid w:val="006E7398"/>
    <w:rsid w:val="00723411"/>
    <w:rsid w:val="00731BEC"/>
    <w:rsid w:val="007441D7"/>
    <w:rsid w:val="00825112"/>
    <w:rsid w:val="00832807"/>
    <w:rsid w:val="008D6BCD"/>
    <w:rsid w:val="009C1FFD"/>
    <w:rsid w:val="00A17FF5"/>
    <w:rsid w:val="00A57184"/>
    <w:rsid w:val="00A974FB"/>
    <w:rsid w:val="00BF5AB6"/>
    <w:rsid w:val="00C974B3"/>
    <w:rsid w:val="00CA4BEA"/>
    <w:rsid w:val="00CC7724"/>
    <w:rsid w:val="00E30F74"/>
    <w:rsid w:val="00EC6B01"/>
    <w:rsid w:val="00F1268F"/>
    <w:rsid w:val="00F63D92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C835"/>
  <w15:chartTrackingRefBased/>
  <w15:docId w15:val="{44EE1757-4F1A-45C6-96DD-CC1CCC38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4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974B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table" w:styleId="a4">
    <w:name w:val="Table Grid"/>
    <w:basedOn w:val="a1"/>
    <w:uiPriority w:val="39"/>
    <w:rsid w:val="00C97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Сазон</cp:lastModifiedBy>
  <cp:revision>10</cp:revision>
  <cp:lastPrinted>2024-08-14T07:02:00Z</cp:lastPrinted>
  <dcterms:created xsi:type="dcterms:W3CDTF">2023-08-11T05:53:00Z</dcterms:created>
  <dcterms:modified xsi:type="dcterms:W3CDTF">2024-08-14T07:03:00Z</dcterms:modified>
</cp:coreProperties>
</file>