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A27B0" w14:textId="77777777" w:rsidR="0005164D" w:rsidRDefault="0005164D">
      <w:hyperlink r:id="rId4" w:tgtFrame="_blank" w:history="1">
        <w:r w:rsidR="00E66672">
          <w:rPr>
            <w:rStyle w:val="a3"/>
          </w:rPr>
          <w:t>https://vk.com/wall-198941268_12305</w:t>
        </w:r>
      </w:hyperlink>
      <w:r w:rsidR="00E66672">
        <w:t xml:space="preserve"> </w:t>
      </w:r>
      <w:r w:rsidR="00E66672">
        <w:br/>
        <w:t xml:space="preserve">ссылка на пост для Алчевска </w:t>
      </w:r>
    </w:p>
    <w:p w14:paraId="7BCAF8D9" w14:textId="5494AFC7" w:rsidR="001E7CEB" w:rsidRPr="0005164D" w:rsidRDefault="0005164D">
      <w:pPr>
        <w:rPr>
          <w:rFonts w:ascii="Times New Roman" w:hAnsi="Times New Roman" w:cs="Times New Roman"/>
          <w:sz w:val="28"/>
          <w:szCs w:val="28"/>
        </w:rPr>
      </w:pPr>
      <w:r w:rsidRPr="0005164D">
        <w:rPr>
          <w:rFonts w:ascii="Times New Roman" w:hAnsi="Times New Roman" w:cs="Times New Roman"/>
          <w:sz w:val="28"/>
          <w:szCs w:val="28"/>
        </w:rPr>
        <w:t xml:space="preserve">Акция МАОУ «СОШ № 3 им. А.А. Потапова» город Череповец: Присоединяйся! </w:t>
      </w:r>
      <w:r w:rsidR="00E66672" w:rsidRPr="0005164D">
        <w:rPr>
          <w:rFonts w:ascii="Times New Roman" w:hAnsi="Times New Roman" w:cs="Times New Roman"/>
          <w:sz w:val="28"/>
          <w:szCs w:val="28"/>
        </w:rPr>
        <w:t>"Восславим Победу через объектив"</w:t>
      </w:r>
    </w:p>
    <w:sectPr w:rsidR="001E7CEB" w:rsidRPr="00051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AC"/>
    <w:rsid w:val="0005164D"/>
    <w:rsid w:val="001E7CEB"/>
    <w:rsid w:val="00B950AC"/>
    <w:rsid w:val="00E6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FE21"/>
  <w15:chartTrackingRefBased/>
  <w15:docId w15:val="{70CF647B-BCA6-4275-9834-2CAD88C6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66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198941268_123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Кухтенкова</dc:creator>
  <cp:keywords/>
  <dc:description/>
  <cp:lastModifiedBy>Татьяна Кухтенкова</cp:lastModifiedBy>
  <cp:revision>3</cp:revision>
  <dcterms:created xsi:type="dcterms:W3CDTF">2025-05-06T06:19:00Z</dcterms:created>
  <dcterms:modified xsi:type="dcterms:W3CDTF">2025-05-06T06:33:00Z</dcterms:modified>
</cp:coreProperties>
</file>