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9B72" w14:textId="77777777" w:rsidR="00E91735" w:rsidRDefault="00E91735" w:rsidP="00E91735">
      <w:pPr>
        <w:shd w:val="clear" w:color="auto" w:fill="FFFFFF" w:themeFill="background1"/>
        <w:jc w:val="center"/>
        <w:rPr>
          <w:b/>
          <w:color w:val="000000"/>
        </w:rPr>
      </w:pPr>
      <w:bookmarkStart w:id="0" w:name="_Hlk125639319"/>
      <w:r w:rsidRPr="002A32B6">
        <w:rPr>
          <w:b/>
          <w:color w:val="000000"/>
        </w:rPr>
        <w:t>Сведения о педагогическ</w:t>
      </w:r>
      <w:r>
        <w:rPr>
          <w:b/>
          <w:color w:val="000000"/>
        </w:rPr>
        <w:t xml:space="preserve">их работниках </w:t>
      </w:r>
      <w:r w:rsidRPr="002A32B6">
        <w:rPr>
          <w:b/>
          <w:color w:val="000000"/>
        </w:rPr>
        <w:t>МАОУ «СОШ № 3 им. А.А. Потапова»</w:t>
      </w:r>
      <w:r>
        <w:rPr>
          <w:b/>
          <w:color w:val="000000"/>
        </w:rPr>
        <w:t xml:space="preserve">, </w:t>
      </w:r>
    </w:p>
    <w:p w14:paraId="714B9192" w14:textId="62965F20" w:rsidR="00E91735" w:rsidRDefault="00E91735" w:rsidP="00E91735">
      <w:pPr>
        <w:shd w:val="clear" w:color="auto" w:fill="FFFFFF" w:themeFill="background1"/>
        <w:jc w:val="center"/>
        <w:rPr>
          <w:b/>
          <w:color w:val="000000"/>
        </w:rPr>
      </w:pPr>
      <w:r>
        <w:rPr>
          <w:b/>
          <w:color w:val="000000"/>
        </w:rPr>
        <w:t xml:space="preserve">прошедших повышение квалификации по профилю педагогической деятельности ООП </w:t>
      </w:r>
      <w:r w:rsidR="00912D79">
        <w:rPr>
          <w:b/>
          <w:color w:val="000000"/>
        </w:rPr>
        <w:t>С</w:t>
      </w:r>
      <w:r>
        <w:rPr>
          <w:b/>
          <w:color w:val="000000"/>
        </w:rPr>
        <w:t xml:space="preserve">ОО </w:t>
      </w:r>
    </w:p>
    <w:p w14:paraId="4D9CC11E" w14:textId="77777777" w:rsidR="009119A7" w:rsidRPr="002A32B6" w:rsidRDefault="009119A7" w:rsidP="00E91735">
      <w:pPr>
        <w:shd w:val="clear" w:color="auto" w:fill="FFFFFF" w:themeFill="background1"/>
        <w:jc w:val="center"/>
        <w:rPr>
          <w:b/>
          <w:color w:val="000000"/>
        </w:rPr>
      </w:pPr>
    </w:p>
    <w:p w14:paraId="49A38D1E" w14:textId="7B1C853F" w:rsidR="00E91735" w:rsidRPr="002A32B6" w:rsidRDefault="00E91735" w:rsidP="00E91735">
      <w:pPr>
        <w:shd w:val="clear" w:color="auto" w:fill="FFFFFF" w:themeFill="background1"/>
        <w:jc w:val="center"/>
        <w:rPr>
          <w:b/>
          <w:color w:val="000000"/>
        </w:rPr>
      </w:pPr>
    </w:p>
    <w:p w14:paraId="6D9F62B3" w14:textId="77777777" w:rsidR="00E91735" w:rsidRPr="00E038A4" w:rsidRDefault="00E91735" w:rsidP="00E9173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479"/>
        <w:gridCol w:w="3119"/>
        <w:gridCol w:w="1701"/>
        <w:gridCol w:w="2126"/>
        <w:gridCol w:w="1558"/>
        <w:gridCol w:w="1418"/>
        <w:gridCol w:w="1666"/>
      </w:tblGrid>
      <w:tr w:rsidR="00995E32" w:rsidRPr="00075BE2" w14:paraId="60BAD982" w14:textId="77777777" w:rsidTr="00982409">
        <w:trPr>
          <w:trHeight w:val="207"/>
        </w:trPr>
        <w:tc>
          <w:tcPr>
            <w:tcW w:w="169" w:type="pct"/>
            <w:vMerge w:val="restart"/>
            <w:shd w:val="clear" w:color="auto" w:fill="auto"/>
            <w:vAlign w:val="center"/>
          </w:tcPr>
          <w:bookmarkEnd w:id="0"/>
          <w:p w14:paraId="169A6E82" w14:textId="77777777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 w:rsidRPr="00075BE2">
              <w:rPr>
                <w:sz w:val="18"/>
                <w:szCs w:val="18"/>
              </w:rPr>
              <w:t>№</w:t>
            </w:r>
          </w:p>
          <w:p w14:paraId="3D8E1FE8" w14:textId="77777777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 w:rsidRPr="00075BE2">
              <w:rPr>
                <w:sz w:val="18"/>
                <w:szCs w:val="18"/>
              </w:rPr>
              <w:t>п/п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14:paraId="106AE758" w14:textId="77777777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 w:rsidRPr="00075BE2">
              <w:rPr>
                <w:sz w:val="18"/>
                <w:szCs w:val="18"/>
              </w:rPr>
              <w:t>ФИО педагогического работника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14:paraId="7039C932" w14:textId="327DD5E1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курсов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73E88623" w14:textId="26AF465E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прохождения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14:paraId="3A6EDA09" w14:textId="36857DDA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прохождения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14:paraId="49AF65B5" w14:textId="43C4066D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Дата, </w:t>
            </w:r>
            <w:r w:rsidR="009119A7">
              <w:rPr>
                <w:sz w:val="18"/>
                <w:szCs w:val="18"/>
              </w:rPr>
              <w:t>№ свидетельства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68DDB3CF" w14:textId="684C7589" w:rsidR="00E91735" w:rsidRPr="00075BE2" w:rsidRDefault="009119A7" w:rsidP="00E917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</w:t>
            </w:r>
            <w:r w:rsidR="00E91735">
              <w:rPr>
                <w:sz w:val="18"/>
                <w:szCs w:val="18"/>
              </w:rPr>
              <w:t>валификац</w:t>
            </w:r>
            <w:proofErr w:type="spellEnd"/>
            <w:r w:rsidR="00E91735">
              <w:rPr>
                <w:sz w:val="18"/>
                <w:szCs w:val="18"/>
              </w:rPr>
              <w:t>. категори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1C47EAFC" w14:textId="0AA42FEE" w:rsidR="00E91735" w:rsidRPr="00075BE2" w:rsidRDefault="00A338A4" w:rsidP="00E9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</w:t>
            </w:r>
          </w:p>
        </w:tc>
      </w:tr>
      <w:tr w:rsidR="00995E32" w:rsidRPr="00075BE2" w14:paraId="48C06CAE" w14:textId="77777777" w:rsidTr="00982409">
        <w:trPr>
          <w:trHeight w:val="207"/>
        </w:trPr>
        <w:tc>
          <w:tcPr>
            <w:tcW w:w="169" w:type="pct"/>
            <w:vMerge/>
            <w:shd w:val="clear" w:color="auto" w:fill="auto"/>
            <w:vAlign w:val="center"/>
          </w:tcPr>
          <w:p w14:paraId="7B37372D" w14:textId="77777777" w:rsidR="00E91735" w:rsidRPr="00075BE2" w:rsidRDefault="00E91735" w:rsidP="00E91735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14:paraId="104CA938" w14:textId="77777777" w:rsidR="00E91735" w:rsidRPr="00B55027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14:paraId="68048429" w14:textId="77777777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104F094A" w14:textId="77777777" w:rsidR="00E91735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14:paraId="4324210B" w14:textId="77777777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</w:tcPr>
          <w:p w14:paraId="5C146F92" w14:textId="77777777" w:rsidR="00E91735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1709264F" w14:textId="77777777" w:rsidR="00E91735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550F5840" w14:textId="77777777" w:rsidR="00E91735" w:rsidRPr="00B55027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</w:tr>
      <w:tr w:rsidR="00F35432" w:rsidRPr="00075BE2" w14:paraId="0F80093B" w14:textId="77777777" w:rsidTr="00982409">
        <w:tc>
          <w:tcPr>
            <w:tcW w:w="169" w:type="pct"/>
            <w:shd w:val="clear" w:color="auto" w:fill="auto"/>
            <w:vAlign w:val="center"/>
          </w:tcPr>
          <w:p w14:paraId="02525277" w14:textId="77777777" w:rsidR="00F35432" w:rsidRPr="002F675C" w:rsidRDefault="00F35432" w:rsidP="00F35432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FFFFFF" w:themeFill="background1"/>
          </w:tcPr>
          <w:p w14:paraId="2B326391" w14:textId="1BB9D949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Герасимова Анастасия Сергеевна</w:t>
            </w:r>
          </w:p>
        </w:tc>
        <w:tc>
          <w:tcPr>
            <w:tcW w:w="1071" w:type="pct"/>
            <w:shd w:val="clear" w:color="auto" w:fill="auto"/>
          </w:tcPr>
          <w:p w14:paraId="47227E54" w14:textId="3CA74EAB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требований обновленных ФГОС ООО, ФГОС СОО в работе учителя» (</w:t>
            </w:r>
            <w:r w:rsidR="00A948C2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>),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1554664" w14:textId="0AC0B329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0F7A370F" w14:textId="60AA15B3" w:rsidR="00F35432" w:rsidRDefault="00A948C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06.10.2023 – 19.10. 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781D47C" w14:textId="77777777" w:rsidR="00F35432" w:rsidRDefault="00A948C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19.10.2023</w:t>
            </w:r>
          </w:p>
          <w:p w14:paraId="5E9EEDEC" w14:textId="3825B93F" w:rsidR="00A948C2" w:rsidRDefault="00A948C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353103790603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21A6EC6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1B1854F5" w14:textId="77777777" w:rsidR="00F35432" w:rsidRPr="00420251" w:rsidRDefault="00F35432" w:rsidP="00F35432">
            <w:pPr>
              <w:snapToGrid w:val="0"/>
              <w:rPr>
                <w:sz w:val="18"/>
                <w:szCs w:val="18"/>
              </w:rPr>
            </w:pPr>
          </w:p>
        </w:tc>
      </w:tr>
      <w:tr w:rsidR="00F35432" w:rsidRPr="00075BE2" w14:paraId="45A75296" w14:textId="77777777" w:rsidTr="00982409">
        <w:tc>
          <w:tcPr>
            <w:tcW w:w="169" w:type="pct"/>
            <w:vMerge w:val="restart"/>
            <w:shd w:val="clear" w:color="auto" w:fill="auto"/>
            <w:vAlign w:val="center"/>
          </w:tcPr>
          <w:p w14:paraId="737C95A4" w14:textId="77777777" w:rsidR="00F35432" w:rsidRPr="002F675C" w:rsidRDefault="00F35432" w:rsidP="00F35432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13D6B562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800B865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1A0F3A9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1FB1A22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080A26A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1007D8B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C2EC56F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D85BBFA" w14:textId="5ADD05A7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Горская Ольга Александровна</w:t>
            </w:r>
          </w:p>
        </w:tc>
        <w:tc>
          <w:tcPr>
            <w:tcW w:w="1071" w:type="pct"/>
            <w:shd w:val="clear" w:color="auto" w:fill="auto"/>
          </w:tcPr>
          <w:p w14:paraId="5E8921FC" w14:textId="6B55C3FC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 xml:space="preserve">«Развитие </w:t>
            </w:r>
            <w:proofErr w:type="spellStart"/>
            <w:r w:rsidRPr="002F675C">
              <w:rPr>
                <w:sz w:val="18"/>
                <w:szCs w:val="18"/>
              </w:rPr>
              <w:t>digital</w:t>
            </w:r>
            <w:proofErr w:type="spellEnd"/>
            <w:r w:rsidRPr="002F675C">
              <w:rPr>
                <w:sz w:val="18"/>
                <w:szCs w:val="18"/>
              </w:rPr>
              <w:t xml:space="preserve">-компетенций педагога в условиях информатизации образования», </w:t>
            </w:r>
            <w:r>
              <w:rPr>
                <w:sz w:val="18"/>
                <w:szCs w:val="18"/>
              </w:rPr>
              <w:t>4</w:t>
            </w:r>
            <w:r w:rsidRPr="002F675C">
              <w:rPr>
                <w:sz w:val="18"/>
                <w:szCs w:val="18"/>
              </w:rPr>
              <w:t>2 часа.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DE9BB47" w14:textId="5B5560B6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1AC280DD" w14:textId="121FA041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05.04.2022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FFE3C4F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05.04.2022</w:t>
            </w:r>
          </w:p>
          <w:p w14:paraId="32D6719B" w14:textId="30B5FF6A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352415845220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67D1208C" w14:textId="222A25E5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установлено </w:t>
            </w:r>
            <w:r w:rsidRPr="002F675C">
              <w:rPr>
                <w:sz w:val="18"/>
                <w:szCs w:val="18"/>
              </w:rPr>
              <w:t>соответствие занимаемой должности "учитель"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714342D9" w14:textId="77777777" w:rsidR="00F35432" w:rsidRPr="00420251" w:rsidRDefault="00F35432" w:rsidP="00F35432">
            <w:pPr>
              <w:snapToGrid w:val="0"/>
              <w:rPr>
                <w:sz w:val="18"/>
                <w:szCs w:val="18"/>
              </w:rPr>
            </w:pPr>
            <w:r w:rsidRPr="00420251">
              <w:rPr>
                <w:sz w:val="18"/>
                <w:szCs w:val="18"/>
              </w:rPr>
              <w:t xml:space="preserve">Приказ 03.11.2020 </w:t>
            </w:r>
          </w:p>
          <w:p w14:paraId="5CDA8182" w14:textId="3C6878F7" w:rsidR="00F35432" w:rsidRPr="00420251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20251">
              <w:rPr>
                <w:sz w:val="18"/>
                <w:szCs w:val="18"/>
              </w:rPr>
              <w:t>№ 38/03-01</w:t>
            </w:r>
          </w:p>
        </w:tc>
      </w:tr>
      <w:tr w:rsidR="00F35432" w:rsidRPr="00075BE2" w14:paraId="6B38F0E2" w14:textId="77777777" w:rsidTr="00982409">
        <w:tc>
          <w:tcPr>
            <w:tcW w:w="169" w:type="pct"/>
            <w:vMerge/>
            <w:shd w:val="clear" w:color="auto" w:fill="auto"/>
            <w:vAlign w:val="center"/>
          </w:tcPr>
          <w:p w14:paraId="675C8236" w14:textId="77777777" w:rsidR="00F35432" w:rsidRPr="002F675C" w:rsidRDefault="00F35432" w:rsidP="00F35432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62FC49A7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73E2AA63" w14:textId="77777777" w:rsidR="00F35432" w:rsidRPr="002F675C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и реализация АООП для обучающихся с ОВЗ и инвалидностью учителем основной школы», 32 часа.</w:t>
            </w:r>
          </w:p>
          <w:p w14:paraId="03A26510" w14:textId="77777777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080BBEAE" w14:textId="47500E84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ФГБОУВО «Череповецкий государственный университет»</w:t>
            </w:r>
          </w:p>
        </w:tc>
        <w:tc>
          <w:tcPr>
            <w:tcW w:w="730" w:type="pct"/>
            <w:shd w:val="clear" w:color="auto" w:fill="auto"/>
          </w:tcPr>
          <w:p w14:paraId="459EBE9A" w14:textId="575583EF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06.04.2022 – 20.04.2022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0EE2E0B" w14:textId="763B9CA2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20.04.2022</w:t>
            </w:r>
          </w:p>
          <w:p w14:paraId="7602E5EB" w14:textId="2B8BE573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№353102050083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683B6F9D" w14:textId="77777777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4B35D4FE" w14:textId="77777777" w:rsidR="00F3543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35432" w:rsidRPr="00075BE2" w14:paraId="5EFF812E" w14:textId="77777777" w:rsidTr="00982409">
        <w:tc>
          <w:tcPr>
            <w:tcW w:w="169" w:type="pct"/>
            <w:vMerge/>
            <w:shd w:val="clear" w:color="auto" w:fill="auto"/>
            <w:vAlign w:val="center"/>
          </w:tcPr>
          <w:p w14:paraId="53A48C93" w14:textId="77777777" w:rsidR="00F35432" w:rsidRPr="002F675C" w:rsidRDefault="00F35432" w:rsidP="00F35432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6AB1B4C6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3E70F3CF" w14:textId="45D8A3E9" w:rsidR="00F3543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программа «Реализация требований обновленных ФГОС ООО, ФГОС СОО в работе учителя» (история),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E462AE9" w14:textId="75C463F1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34E8F6E6" w14:textId="16788ECC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04.10.2023 – 17.10.2023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A0AD837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17.10.2023</w:t>
            </w:r>
          </w:p>
          <w:p w14:paraId="6854AF9E" w14:textId="7D1580FB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353103790455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13E226FA" w14:textId="77777777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65FE11D8" w14:textId="77777777" w:rsidR="00F3543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35432" w:rsidRPr="00075BE2" w14:paraId="38E22255" w14:textId="77777777" w:rsidTr="00982409">
        <w:tc>
          <w:tcPr>
            <w:tcW w:w="169" w:type="pct"/>
            <w:vMerge/>
            <w:shd w:val="clear" w:color="auto" w:fill="auto"/>
            <w:vAlign w:val="center"/>
          </w:tcPr>
          <w:p w14:paraId="264E9433" w14:textId="77777777" w:rsidR="00F35432" w:rsidRPr="002F675C" w:rsidRDefault="00F35432" w:rsidP="00F35432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2F983CAC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7E5C6BA5" w14:textId="14289C69" w:rsidR="00F3543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программа «Реализация требований обновленных ФГОС ООО, ФГОС СОО в работе учителя» (обществознание),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A9A9EFD" w14:textId="5EA5A415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58D22819" w14:textId="45D8F50B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05.10.2023 – 18.10.2023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F3D72C0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18.10.2023</w:t>
            </w:r>
          </w:p>
          <w:p w14:paraId="11593F45" w14:textId="6367FBBA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353103790508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27DCFB08" w14:textId="77777777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639727E3" w14:textId="77777777" w:rsidR="00F3543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35432" w:rsidRPr="00075BE2" w14:paraId="59CD45FD" w14:textId="77777777" w:rsidTr="00982409">
        <w:tc>
          <w:tcPr>
            <w:tcW w:w="169" w:type="pct"/>
            <w:vMerge w:val="restart"/>
            <w:shd w:val="clear" w:color="auto" w:fill="auto"/>
            <w:vAlign w:val="center"/>
          </w:tcPr>
          <w:p w14:paraId="50AEBC71" w14:textId="77777777" w:rsidR="00F35432" w:rsidRPr="002F675C" w:rsidRDefault="00F35432" w:rsidP="00F35432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0BD045F7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FD4214C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33F0342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A801A49" w14:textId="403E4FFC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r w:rsidRPr="002F675C">
              <w:rPr>
                <w:sz w:val="18"/>
                <w:szCs w:val="18"/>
              </w:rPr>
              <w:t>ензинова</w:t>
            </w:r>
            <w:proofErr w:type="spellEnd"/>
            <w:r w:rsidRPr="002F675C">
              <w:rPr>
                <w:sz w:val="18"/>
                <w:szCs w:val="18"/>
              </w:rPr>
              <w:t xml:space="preserve"> Эльвира Александровна</w:t>
            </w:r>
          </w:p>
        </w:tc>
        <w:tc>
          <w:tcPr>
            <w:tcW w:w="1071" w:type="pct"/>
            <w:shd w:val="clear" w:color="auto" w:fill="auto"/>
          </w:tcPr>
          <w:p w14:paraId="6F4EAB2E" w14:textId="77777777" w:rsidR="00F3543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 xml:space="preserve">«Развитие </w:t>
            </w:r>
            <w:proofErr w:type="spellStart"/>
            <w:r w:rsidRPr="002F675C">
              <w:rPr>
                <w:sz w:val="18"/>
                <w:szCs w:val="18"/>
              </w:rPr>
              <w:t>digital</w:t>
            </w:r>
            <w:proofErr w:type="spellEnd"/>
            <w:r w:rsidRPr="002F675C">
              <w:rPr>
                <w:sz w:val="18"/>
                <w:szCs w:val="18"/>
              </w:rPr>
              <w:t xml:space="preserve">-компетенций педагога в условиях информатизации образования», </w:t>
            </w:r>
            <w:r>
              <w:rPr>
                <w:sz w:val="18"/>
                <w:szCs w:val="18"/>
              </w:rPr>
              <w:t>4</w:t>
            </w:r>
            <w:r w:rsidRPr="002F675C">
              <w:rPr>
                <w:sz w:val="18"/>
                <w:szCs w:val="18"/>
              </w:rPr>
              <w:t>2 часа.</w:t>
            </w:r>
          </w:p>
          <w:p w14:paraId="7F7D372F" w14:textId="32F663F3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01BB1005" w14:textId="5363FE20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675C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pct"/>
            <w:shd w:val="clear" w:color="auto" w:fill="auto"/>
          </w:tcPr>
          <w:p w14:paraId="006252BB" w14:textId="6CA88CBD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05.04.2022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92C30AA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05.04.2022 </w:t>
            </w:r>
          </w:p>
          <w:p w14:paraId="570C8B47" w14:textId="651AC0B9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352415845223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17480E3D" w14:textId="77777777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высшая</w:t>
            </w:r>
          </w:p>
        </w:tc>
        <w:tc>
          <w:tcPr>
            <w:tcW w:w="572" w:type="pct"/>
            <w:vMerge w:val="restart"/>
            <w:shd w:val="clear" w:color="auto" w:fill="auto"/>
          </w:tcPr>
          <w:p w14:paraId="3AF530E2" w14:textId="69569B4E" w:rsidR="00F35432" w:rsidRPr="00F72BD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F72BD2">
              <w:rPr>
                <w:sz w:val="18"/>
                <w:szCs w:val="18"/>
              </w:rPr>
              <w:t xml:space="preserve">Приказ ДО ВО 29.03.2022 № 949 </w:t>
            </w:r>
          </w:p>
        </w:tc>
      </w:tr>
      <w:tr w:rsidR="00F35432" w:rsidRPr="00075BE2" w14:paraId="545D3A0F" w14:textId="77777777" w:rsidTr="00982409">
        <w:tc>
          <w:tcPr>
            <w:tcW w:w="169" w:type="pct"/>
            <w:vMerge/>
            <w:shd w:val="clear" w:color="auto" w:fill="auto"/>
            <w:vAlign w:val="center"/>
          </w:tcPr>
          <w:p w14:paraId="42E91ECE" w14:textId="77777777" w:rsidR="00F35432" w:rsidRPr="002F675C" w:rsidRDefault="00F35432" w:rsidP="00F35432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044F8D12" w14:textId="77777777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60714CFD" w14:textId="19BC61FB" w:rsidR="00F3543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и проведение современного урока с учетом практического опыта и рекомендаций по инклюзивному образованию детей с ОВЗ в соответствии с требованиями ФГОС НОО. ФГОС ООО, ФГОС СОО на уроках немецкого языка», 64 часа.</w:t>
            </w:r>
          </w:p>
          <w:p w14:paraId="7AE3A2E8" w14:textId="77777777" w:rsidR="00F35432" w:rsidRPr="002F675C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14:paraId="09EDA767" w14:textId="47A325B0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ЧОУ ДПО «Институт повышения квалификации и профессиональной переподготовки»</w:t>
            </w:r>
          </w:p>
        </w:tc>
        <w:tc>
          <w:tcPr>
            <w:tcW w:w="730" w:type="pct"/>
            <w:shd w:val="clear" w:color="auto" w:fill="auto"/>
          </w:tcPr>
          <w:p w14:paraId="7D3BDD7A" w14:textId="3A63068B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27.12.2021 – 01.03.2022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8B50FBC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01.03.2022</w:t>
            </w:r>
          </w:p>
          <w:p w14:paraId="7CAC80F6" w14:textId="62F1611A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78  0648535</w:t>
            </w:r>
          </w:p>
        </w:tc>
        <w:tc>
          <w:tcPr>
            <w:tcW w:w="487" w:type="pct"/>
            <w:vMerge/>
            <w:shd w:val="clear" w:color="auto" w:fill="auto"/>
          </w:tcPr>
          <w:p w14:paraId="00DC5016" w14:textId="77777777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1EF91311" w14:textId="77777777" w:rsidR="00F3543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35432" w:rsidRPr="00075BE2" w14:paraId="41CA0FF8" w14:textId="77777777" w:rsidTr="00982409">
        <w:tc>
          <w:tcPr>
            <w:tcW w:w="169" w:type="pct"/>
            <w:vMerge/>
            <w:shd w:val="clear" w:color="auto" w:fill="auto"/>
            <w:vAlign w:val="center"/>
          </w:tcPr>
          <w:p w14:paraId="5E30B361" w14:textId="77777777" w:rsidR="00F35432" w:rsidRPr="002F675C" w:rsidRDefault="00F35432" w:rsidP="00F35432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0D5E7672" w14:textId="77777777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7BF29D98" w14:textId="58FCA90B" w:rsidR="00F3543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D2FA9">
              <w:rPr>
                <w:sz w:val="18"/>
                <w:szCs w:val="18"/>
              </w:rPr>
              <w:t xml:space="preserve">«Подготовка экспертов для работы в региональных предметных комиссиях при проведении ГИА по образовательным программам </w:t>
            </w:r>
            <w:r w:rsidRPr="005D2FA9">
              <w:rPr>
                <w:sz w:val="18"/>
                <w:szCs w:val="18"/>
              </w:rPr>
              <w:lastRenderedPageBreak/>
              <w:t>среднего общего образования» (немецкий язык). 24 часа</w:t>
            </w:r>
          </w:p>
        </w:tc>
        <w:tc>
          <w:tcPr>
            <w:tcW w:w="584" w:type="pct"/>
            <w:shd w:val="clear" w:color="auto" w:fill="auto"/>
          </w:tcPr>
          <w:p w14:paraId="2594DA8A" w14:textId="401D83A3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АОУ ВО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675C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5A909F99" w14:textId="1BA161E9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23.03.2022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B2991BC" w14:textId="1C4B0DD3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23.03.2023</w:t>
            </w:r>
          </w:p>
          <w:p w14:paraId="794784A6" w14:textId="0A4364E5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352415844486</w:t>
            </w:r>
          </w:p>
        </w:tc>
        <w:tc>
          <w:tcPr>
            <w:tcW w:w="487" w:type="pct"/>
            <w:vMerge/>
            <w:shd w:val="clear" w:color="auto" w:fill="auto"/>
          </w:tcPr>
          <w:p w14:paraId="47B8CCDD" w14:textId="77777777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17981E2B" w14:textId="77777777" w:rsidR="00F3543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35432" w:rsidRPr="00075BE2" w14:paraId="6B838DC5" w14:textId="77777777" w:rsidTr="00982409">
        <w:tc>
          <w:tcPr>
            <w:tcW w:w="169" w:type="pct"/>
            <w:vMerge/>
            <w:shd w:val="clear" w:color="auto" w:fill="auto"/>
            <w:vAlign w:val="center"/>
          </w:tcPr>
          <w:p w14:paraId="748A4AE1" w14:textId="77777777" w:rsidR="00F35432" w:rsidRPr="002F675C" w:rsidRDefault="00F35432" w:rsidP="00F35432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7867948B" w14:textId="77777777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38BA8D9C" w14:textId="5B1AA48C" w:rsidR="00F35432" w:rsidRPr="005D2FA9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программа «Реализация обновленных ФГОС ООО, ФГОС СОО в работе учителя» (иностранный язык),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7D76FEA" w14:textId="2827864C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4EED4078" w14:textId="0F57D99E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06.10.2023 – 19.10.2023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5A96FB8" w14:textId="77777777" w:rsidR="00F35432" w:rsidRDefault="00A948C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19.10.2023</w:t>
            </w:r>
          </w:p>
          <w:p w14:paraId="7ECF1AF9" w14:textId="00CB4D76" w:rsidR="00A948C2" w:rsidRDefault="00A948C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353103790608</w:t>
            </w:r>
          </w:p>
        </w:tc>
        <w:tc>
          <w:tcPr>
            <w:tcW w:w="487" w:type="pct"/>
            <w:vMerge/>
            <w:shd w:val="clear" w:color="auto" w:fill="auto"/>
          </w:tcPr>
          <w:p w14:paraId="6A4ACB6C" w14:textId="77777777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526AEFEF" w14:textId="77777777" w:rsidR="00F3543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35432" w:rsidRPr="00075BE2" w14:paraId="610B3C04" w14:textId="77777777" w:rsidTr="00982409">
        <w:trPr>
          <w:trHeight w:val="1035"/>
        </w:trPr>
        <w:tc>
          <w:tcPr>
            <w:tcW w:w="169" w:type="pct"/>
            <w:vMerge w:val="restart"/>
            <w:shd w:val="clear" w:color="auto" w:fill="auto"/>
            <w:vAlign w:val="center"/>
          </w:tcPr>
          <w:p w14:paraId="77EF081A" w14:textId="77777777" w:rsidR="00F35432" w:rsidRPr="002F675C" w:rsidRDefault="00F35432" w:rsidP="00F35432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7FB7A727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275515D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816C362" w14:textId="43947C6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Крутова Елена Александровна</w:t>
            </w:r>
          </w:p>
        </w:tc>
        <w:tc>
          <w:tcPr>
            <w:tcW w:w="1071" w:type="pct"/>
            <w:shd w:val="clear" w:color="auto" w:fill="auto"/>
          </w:tcPr>
          <w:p w14:paraId="0C525CD9" w14:textId="0726BF08" w:rsidR="00F35432" w:rsidRPr="00AE798D" w:rsidRDefault="00F35432" w:rsidP="00F35432">
            <w:pPr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«Подготовка экспертов и председателей территориальных предметных комиссий при проведении ГИА по образовательным программам основного общего образования (ГИА-9)» (русский язык), 24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EC0A6EE" w14:textId="747B5A8A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«Череповецкий государственный университет»</w:t>
            </w:r>
          </w:p>
        </w:tc>
        <w:tc>
          <w:tcPr>
            <w:tcW w:w="730" w:type="pct"/>
            <w:shd w:val="clear" w:color="auto" w:fill="auto"/>
          </w:tcPr>
          <w:p w14:paraId="3B4D48A9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FD0D7D8" w14:textId="1EE93DDC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06.04.2022 – 20.04.2022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4F6D8D1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20.04.2022</w:t>
            </w:r>
          </w:p>
          <w:p w14:paraId="19F55C14" w14:textId="3CE8B719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353102050095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74DA203D" w14:textId="29CA1A5A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6F13AE1B" w14:textId="4961B8F3" w:rsidR="00F3543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5432" w:rsidRPr="00075BE2" w14:paraId="7DF371BA" w14:textId="77777777" w:rsidTr="00982409">
        <w:trPr>
          <w:trHeight w:val="1035"/>
        </w:trPr>
        <w:tc>
          <w:tcPr>
            <w:tcW w:w="169" w:type="pct"/>
            <w:vMerge/>
            <w:shd w:val="clear" w:color="auto" w:fill="auto"/>
            <w:vAlign w:val="center"/>
          </w:tcPr>
          <w:p w14:paraId="2895241F" w14:textId="77777777" w:rsidR="00F35432" w:rsidRPr="002F675C" w:rsidRDefault="00F35432" w:rsidP="00F35432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7C977C52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10729B28" w14:textId="77777777" w:rsidR="00F35432" w:rsidRPr="00646FFF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A89456E" w14:textId="708C7D39" w:rsidR="00F35432" w:rsidRPr="00646FFF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646FFF">
              <w:rPr>
                <w:sz w:val="18"/>
                <w:szCs w:val="18"/>
              </w:rPr>
              <w:t>«Реализация требований обновленных ФГОС СОО в работе учителя русского языка»,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F397FAD" w14:textId="04A1655E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3D777E4E" w14:textId="77777777" w:rsidR="00E669E2" w:rsidRDefault="00E669E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1C23D82" w14:textId="77777777" w:rsidR="00E669E2" w:rsidRDefault="00E669E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BE3ED35" w14:textId="2C353F18" w:rsidR="00F35432" w:rsidRDefault="00E669E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01.11.2023-15.11.2023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516407E" w14:textId="77777777" w:rsidR="00F35432" w:rsidRDefault="00E669E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15.11.2023</w:t>
            </w:r>
          </w:p>
          <w:p w14:paraId="320FF088" w14:textId="1A25ACA5" w:rsidR="00E669E2" w:rsidRDefault="00E669E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353103791147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288B68ED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07450592" w14:textId="77777777" w:rsidR="00F3543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35432" w:rsidRPr="00075BE2" w14:paraId="11D69B9C" w14:textId="77777777" w:rsidTr="00982409">
        <w:trPr>
          <w:trHeight w:val="1035"/>
        </w:trPr>
        <w:tc>
          <w:tcPr>
            <w:tcW w:w="169" w:type="pct"/>
            <w:vMerge w:val="restart"/>
            <w:shd w:val="clear" w:color="auto" w:fill="auto"/>
            <w:vAlign w:val="center"/>
          </w:tcPr>
          <w:p w14:paraId="20BE24CD" w14:textId="77777777" w:rsidR="00F35432" w:rsidRPr="002F675C" w:rsidRDefault="00F35432" w:rsidP="00F35432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6B34709D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5AE576D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17DFD74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DAA2CCC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9969980" w14:textId="1FD5F1CE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Кухтенкова</w:t>
            </w:r>
            <w:proofErr w:type="spellEnd"/>
            <w:r>
              <w:rPr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1071" w:type="pct"/>
            <w:shd w:val="clear" w:color="auto" w:fill="auto"/>
          </w:tcPr>
          <w:p w14:paraId="4CE76428" w14:textId="77777777" w:rsidR="00F35432" w:rsidRPr="005D2FA9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D2FA9">
              <w:rPr>
                <w:sz w:val="18"/>
                <w:szCs w:val="18"/>
              </w:rPr>
              <w:t>«Реализация требований обновленных ФГОС ООО, ФГОС СОО в работе учителя» (учителя биологии), 36 часов.</w:t>
            </w:r>
          </w:p>
          <w:p w14:paraId="618B92D9" w14:textId="1DABCEDD" w:rsidR="00F35432" w:rsidRPr="005D2FA9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428D7662" w14:textId="3DB1E997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675C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4DD6B234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E3016C9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803687D" w14:textId="407F4969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16.08.2023 – 30.08.2023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0DBF276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30.08.2023</w:t>
            </w:r>
          </w:p>
          <w:p w14:paraId="45CC69E9" w14:textId="00F15D22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352419738886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765C71C9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E60ECC2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8731BBE" w14:textId="5386330A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14:paraId="4E07FC11" w14:textId="3CB0DA38" w:rsidR="00F35432" w:rsidRPr="002F675C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7200F6F2" w14:textId="77777777" w:rsidR="00F3543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0A663900" w14:textId="77777777" w:rsidR="00F3543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7A064AFC" w14:textId="2A0E8738" w:rsidR="00F3543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ДО ВО </w:t>
            </w:r>
          </w:p>
          <w:p w14:paraId="78898919" w14:textId="77777777" w:rsidR="00F35432" w:rsidRPr="002F675C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26.05.2023 № 956</w:t>
            </w:r>
          </w:p>
          <w:p w14:paraId="7DDF5D4E" w14:textId="2C00FB2E" w:rsidR="00F35432" w:rsidRPr="002F675C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35432" w:rsidRPr="00075BE2" w14:paraId="3321EDA4" w14:textId="77777777" w:rsidTr="00982409">
        <w:trPr>
          <w:trHeight w:val="773"/>
        </w:trPr>
        <w:tc>
          <w:tcPr>
            <w:tcW w:w="169" w:type="pct"/>
            <w:vMerge/>
            <w:shd w:val="clear" w:color="auto" w:fill="auto"/>
            <w:vAlign w:val="center"/>
          </w:tcPr>
          <w:p w14:paraId="07718666" w14:textId="77777777" w:rsidR="00F35432" w:rsidRPr="002F675C" w:rsidRDefault="00F35432" w:rsidP="00F35432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293DB147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3EC6A970" w14:textId="78A2625A" w:rsidR="00F35432" w:rsidRPr="005D2FA9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D2FA9">
              <w:rPr>
                <w:sz w:val="18"/>
                <w:szCs w:val="18"/>
              </w:rPr>
              <w:t>«Введение обновленных ФГОС общего образования: управленческий аспект»,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5F13D0" w14:textId="67977D0A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675C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68880281" w14:textId="24FCD788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16.08.2023 – 29.08.2023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C9049B0" w14:textId="77777777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29.08.2023</w:t>
            </w:r>
          </w:p>
          <w:p w14:paraId="44D4F6F0" w14:textId="73A198EA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352419738608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39123A7E" w14:textId="4FD84F9D" w:rsidR="00F35432" w:rsidRDefault="00F35432" w:rsidP="00F3543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0B5ABD6E" w14:textId="6590A151" w:rsidR="00F35432" w:rsidRDefault="00F35432" w:rsidP="00F3543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E669E2" w:rsidRPr="00075BE2" w14:paraId="79DDBCEF" w14:textId="77777777" w:rsidTr="00982409">
        <w:trPr>
          <w:trHeight w:val="773"/>
        </w:trPr>
        <w:tc>
          <w:tcPr>
            <w:tcW w:w="169" w:type="pct"/>
            <w:vMerge/>
            <w:shd w:val="clear" w:color="auto" w:fill="auto"/>
            <w:vAlign w:val="center"/>
          </w:tcPr>
          <w:p w14:paraId="6A3F34F2" w14:textId="77777777" w:rsidR="00E669E2" w:rsidRPr="002F675C" w:rsidRDefault="00E669E2" w:rsidP="00E669E2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15DF0EB8" w14:textId="77777777" w:rsidR="00E669E2" w:rsidRDefault="00E669E2" w:rsidP="00E669E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2944646A" w14:textId="58D2152E" w:rsidR="00E669E2" w:rsidRPr="00414CC1" w:rsidRDefault="00E669E2" w:rsidP="00E669E2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программа «Реализация требований обновленных ФГОС ООО, ФГОС СОО в работе учителя» (иностранный язык),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FCCF97E" w14:textId="0E8368D8" w:rsidR="00E669E2" w:rsidRDefault="00E669E2" w:rsidP="00E669E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358C3F73" w14:textId="6259E5DB" w:rsidR="00E669E2" w:rsidRDefault="00E669E2" w:rsidP="00E669E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06.10.2023 – 19.10.2023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DD3F606" w14:textId="77777777" w:rsidR="00E669E2" w:rsidRDefault="00E669E2" w:rsidP="00E669E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19.10.2023</w:t>
            </w:r>
          </w:p>
          <w:p w14:paraId="606AEF19" w14:textId="37921A7F" w:rsidR="00E669E2" w:rsidRDefault="00E669E2" w:rsidP="00E669E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353103790620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01638780" w14:textId="34F0F6E4" w:rsidR="00E669E2" w:rsidRDefault="00E669E2" w:rsidP="00E669E2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6251DED0" w14:textId="544B47D1" w:rsidR="00E669E2" w:rsidRDefault="00E669E2" w:rsidP="00E669E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842D1" w:rsidRPr="00075BE2" w14:paraId="6DF72688" w14:textId="77777777" w:rsidTr="00982409">
        <w:trPr>
          <w:trHeight w:val="773"/>
        </w:trPr>
        <w:tc>
          <w:tcPr>
            <w:tcW w:w="169" w:type="pct"/>
            <w:vMerge/>
            <w:shd w:val="clear" w:color="auto" w:fill="auto"/>
            <w:vAlign w:val="center"/>
          </w:tcPr>
          <w:p w14:paraId="6BD700CB" w14:textId="77777777" w:rsidR="00A842D1" w:rsidRPr="002F675C" w:rsidRDefault="00A842D1" w:rsidP="00A842D1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32465ACA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5015D8B7" w14:textId="26A32369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127BC72" w14:textId="5B922AAA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117BAC74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09398CF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C7544B2" w14:textId="495A1FA8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16.08.2024-29.08.2024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9D92E10" w14:textId="7B0F5D90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7BC90E00" w14:textId="19C8DCA3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6B2B0F4E" w14:textId="0E298526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842D1" w:rsidRPr="00075BE2" w14:paraId="38D1467A" w14:textId="77777777" w:rsidTr="00E669E2">
        <w:trPr>
          <w:trHeight w:val="547"/>
        </w:trPr>
        <w:tc>
          <w:tcPr>
            <w:tcW w:w="169" w:type="pct"/>
            <w:shd w:val="clear" w:color="auto" w:fill="auto"/>
            <w:vAlign w:val="center"/>
          </w:tcPr>
          <w:p w14:paraId="71E52CC4" w14:textId="77777777" w:rsidR="00A842D1" w:rsidRPr="002F675C" w:rsidRDefault="00A842D1" w:rsidP="00A842D1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FFFFFF" w:themeFill="background1"/>
          </w:tcPr>
          <w:p w14:paraId="7BB48A65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Микайиллы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Салби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FF3527C" w14:textId="582E3C0D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Мушвиг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071" w:type="pct"/>
            <w:shd w:val="clear" w:color="auto" w:fill="auto"/>
          </w:tcPr>
          <w:p w14:paraId="00C2A634" w14:textId="77777777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«Реализация требований обновленных ФГОС ООО, ФГОС СОО в работе учителя (физика), </w:t>
            </w:r>
          </w:p>
          <w:p w14:paraId="34B065D8" w14:textId="466EC672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часов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E3FE09D" w14:textId="22BFEE0A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 xml:space="preserve">АОУ ВО ДПО </w:t>
            </w:r>
            <w:r>
              <w:rPr>
                <w:sz w:val="18"/>
                <w:szCs w:val="18"/>
              </w:rPr>
              <w:t>«</w:t>
            </w:r>
            <w:r w:rsidRPr="00410C39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381BC6C8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398DC60" w14:textId="1CA5B5A2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04.10.2023-17.10.2023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C35CC90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17.10.2023</w:t>
            </w:r>
          </w:p>
          <w:p w14:paraId="3A4B13BC" w14:textId="56F57971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353103790430</w:t>
            </w:r>
          </w:p>
        </w:tc>
        <w:tc>
          <w:tcPr>
            <w:tcW w:w="487" w:type="pct"/>
            <w:shd w:val="clear" w:color="auto" w:fill="auto"/>
          </w:tcPr>
          <w:p w14:paraId="6D40EA5C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6E6BCE2B" w14:textId="77777777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842D1" w:rsidRPr="00075BE2" w14:paraId="7B0B873C" w14:textId="77777777" w:rsidTr="00982409">
        <w:tc>
          <w:tcPr>
            <w:tcW w:w="169" w:type="pct"/>
            <w:shd w:val="clear" w:color="auto" w:fill="auto"/>
            <w:vAlign w:val="center"/>
          </w:tcPr>
          <w:p w14:paraId="442C0AEF" w14:textId="77777777" w:rsidR="00A842D1" w:rsidRPr="002F675C" w:rsidRDefault="00A842D1" w:rsidP="00A842D1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FFFFFF" w:themeFill="background1"/>
          </w:tcPr>
          <w:p w14:paraId="68AC42EC" w14:textId="2CCCC32C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Орехов Василий Анатольевич</w:t>
            </w:r>
          </w:p>
        </w:tc>
        <w:tc>
          <w:tcPr>
            <w:tcW w:w="1071" w:type="pct"/>
            <w:shd w:val="clear" w:color="auto" w:fill="auto"/>
          </w:tcPr>
          <w:p w14:paraId="3390383E" w14:textId="4D48FBA3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D2FA9">
              <w:rPr>
                <w:sz w:val="18"/>
                <w:szCs w:val="18"/>
              </w:rPr>
              <w:t>«Реализация требований обновлённых ФГОС ООО, ФГОС СОО в работе учителя» (</w:t>
            </w:r>
            <w:r>
              <w:rPr>
                <w:sz w:val="18"/>
                <w:szCs w:val="18"/>
              </w:rPr>
              <w:t>физическая культура</w:t>
            </w:r>
            <w:r w:rsidRPr="005D2FA9">
              <w:rPr>
                <w:sz w:val="18"/>
                <w:szCs w:val="18"/>
              </w:rPr>
              <w:t>), 36 часов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ECA7A91" w14:textId="09CE4350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48F91925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8CCD08F" w14:textId="6DF46F85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09.10.2023 – 20.10.2023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469ED84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4EC9CCA0" w14:textId="466837AA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EBBF0A4" w14:textId="272C55F1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842D1" w:rsidRPr="00075BE2" w14:paraId="0750F9D0" w14:textId="77777777" w:rsidTr="00982409">
        <w:tc>
          <w:tcPr>
            <w:tcW w:w="169" w:type="pct"/>
            <w:vMerge w:val="restart"/>
            <w:shd w:val="clear" w:color="auto" w:fill="auto"/>
            <w:vAlign w:val="center"/>
          </w:tcPr>
          <w:p w14:paraId="507F698E" w14:textId="77777777" w:rsidR="00A842D1" w:rsidRPr="002F675C" w:rsidRDefault="00A842D1" w:rsidP="00A842D1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43014407" w14:textId="12C0D03E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Наталия Михайловна</w:t>
            </w:r>
          </w:p>
        </w:tc>
        <w:tc>
          <w:tcPr>
            <w:tcW w:w="1071" w:type="pct"/>
            <w:shd w:val="clear" w:color="auto" w:fill="auto"/>
          </w:tcPr>
          <w:p w14:paraId="229B9969" w14:textId="0F79C545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«Обеспечение эффективного функционирования внутренней </w:t>
            </w:r>
            <w:r>
              <w:rPr>
                <w:sz w:val="18"/>
                <w:szCs w:val="18"/>
              </w:rPr>
              <w:lastRenderedPageBreak/>
              <w:t>системы оценки качества образования в общеобразовательной организации», 36 часов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5914F4" w14:textId="4D91A61B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ФГБОУ «ФИИОКО»</w:t>
            </w:r>
          </w:p>
        </w:tc>
        <w:tc>
          <w:tcPr>
            <w:tcW w:w="730" w:type="pct"/>
            <w:shd w:val="clear" w:color="auto" w:fill="auto"/>
          </w:tcPr>
          <w:p w14:paraId="2B049F2E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285BD3D" w14:textId="7E70088A" w:rsidR="00A842D1" w:rsidRPr="002F675C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28.03.2022 – 25.04.2022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42309E8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26.04.2022</w:t>
            </w:r>
          </w:p>
          <w:p w14:paraId="3FB9BCE1" w14:textId="53A1BA2C" w:rsidR="00A842D1" w:rsidRPr="002F675C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772416302461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538FD6E8" w14:textId="5D2F367A" w:rsidR="00A842D1" w:rsidRPr="002F675C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62A10B42" w14:textId="77852FCA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ДО ВО</w:t>
            </w:r>
          </w:p>
          <w:p w14:paraId="4B8751FE" w14:textId="558E41E1" w:rsidR="00A842D1" w:rsidRDefault="00A842D1" w:rsidP="00A842D1">
            <w:pPr>
              <w:snapToGrid w:val="0"/>
              <w:rPr>
                <w:sz w:val="18"/>
                <w:szCs w:val="18"/>
              </w:rPr>
            </w:pPr>
            <w:r w:rsidRPr="005C22C8">
              <w:rPr>
                <w:sz w:val="18"/>
                <w:szCs w:val="18"/>
              </w:rPr>
              <w:t xml:space="preserve">30.01.2020 № 149 </w:t>
            </w:r>
          </w:p>
          <w:p w14:paraId="503473F2" w14:textId="59A679F1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842D1" w:rsidRPr="00075BE2" w14:paraId="7B8D8FDA" w14:textId="77777777" w:rsidTr="00982409">
        <w:tc>
          <w:tcPr>
            <w:tcW w:w="169" w:type="pct"/>
            <w:vMerge/>
            <w:shd w:val="clear" w:color="auto" w:fill="auto"/>
            <w:vAlign w:val="center"/>
          </w:tcPr>
          <w:p w14:paraId="1FB7CF8F" w14:textId="77777777" w:rsidR="00A842D1" w:rsidRPr="002F675C" w:rsidRDefault="00A842D1" w:rsidP="00A842D1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69A25D90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14EC5B7F" w14:textId="33403400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программа «Реализация требований обновленных ФГОС ООО, ФГОС СОО в работе учителя» (география),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A7EC61E" w14:textId="67642BB4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691DAA7B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C834277" w14:textId="7CABE283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11.10.2023 – 24.10.2023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6D093F5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24.10.2023</w:t>
            </w:r>
          </w:p>
          <w:p w14:paraId="5299B9B4" w14:textId="276EC37F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353103790671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6E760C93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41CD499B" w14:textId="77777777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842D1" w:rsidRPr="00075BE2" w14:paraId="17280F48" w14:textId="77777777" w:rsidTr="00982409">
        <w:tc>
          <w:tcPr>
            <w:tcW w:w="169" w:type="pct"/>
            <w:shd w:val="clear" w:color="auto" w:fill="auto"/>
            <w:vAlign w:val="center"/>
          </w:tcPr>
          <w:p w14:paraId="237BB7F1" w14:textId="77777777" w:rsidR="00A842D1" w:rsidRPr="002F675C" w:rsidRDefault="00A842D1" w:rsidP="00A842D1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FFFFFF" w:themeFill="background1"/>
          </w:tcPr>
          <w:p w14:paraId="5C2F9972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51D4842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9F91340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866C0A0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C4C6281" w14:textId="7216E5A0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Рыбакова Наталья Александровна</w:t>
            </w:r>
          </w:p>
        </w:tc>
        <w:tc>
          <w:tcPr>
            <w:tcW w:w="1071" w:type="pct"/>
            <w:shd w:val="clear" w:color="auto" w:fill="auto"/>
          </w:tcPr>
          <w:p w14:paraId="0C2B9791" w14:textId="77777777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7F625A02" w14:textId="620FD063" w:rsidR="00A842D1" w:rsidRPr="00E2372F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2372F">
              <w:rPr>
                <w:sz w:val="18"/>
                <w:szCs w:val="18"/>
              </w:rPr>
              <w:t xml:space="preserve">«Реализация требований обновленных ФГОС </w:t>
            </w:r>
            <w:r>
              <w:rPr>
                <w:sz w:val="18"/>
                <w:szCs w:val="18"/>
              </w:rPr>
              <w:t>О</w:t>
            </w:r>
            <w:r w:rsidRPr="00E2372F">
              <w:rPr>
                <w:sz w:val="18"/>
                <w:szCs w:val="18"/>
              </w:rPr>
              <w:t xml:space="preserve">ОО, ФГОС </w:t>
            </w:r>
            <w:r>
              <w:rPr>
                <w:sz w:val="18"/>
                <w:szCs w:val="18"/>
              </w:rPr>
              <w:t>С</w:t>
            </w:r>
            <w:r w:rsidRPr="00E2372F">
              <w:rPr>
                <w:sz w:val="18"/>
                <w:szCs w:val="18"/>
              </w:rPr>
              <w:t>ОО в работе учителя» (учителя русского языка и литературы), 36 часов.</w:t>
            </w:r>
          </w:p>
          <w:p w14:paraId="7B23F1BD" w14:textId="77777777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2CFDD8F8" w14:textId="77777777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21797EEF" w14:textId="77777777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4D074C53" w14:textId="77777777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796BD36A" w14:textId="77777777" w:rsidR="00A842D1" w:rsidRPr="005D2FA9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389A8092" w14:textId="2C07DA27" w:rsidR="00A842D1" w:rsidRPr="005D2FA9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675C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4448E761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A432CA5" w14:textId="3BE14C94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01.11.2023-15.11.2023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D43A986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15.11.2023</w:t>
            </w:r>
          </w:p>
          <w:p w14:paraId="1E1473FC" w14:textId="37CB58C4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353103791169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6E830C8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филологических наук;</w:t>
            </w:r>
          </w:p>
          <w:p w14:paraId="11B24D50" w14:textId="74A44B09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доцент по кафедре русского языка и общего языкознания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DDF8510" w14:textId="77777777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КТ № 069827 от 19.04.2002, ЧГУ;</w:t>
            </w:r>
          </w:p>
          <w:p w14:paraId="004CA379" w14:textId="6300AD1F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аттестат ДЦ № 029534, приказ Федеральной службы по надзору в сфере образования и науки от 15.04.2009 № 773/416-д</w:t>
            </w:r>
          </w:p>
        </w:tc>
      </w:tr>
      <w:tr w:rsidR="00A842D1" w:rsidRPr="00075BE2" w14:paraId="33871D5A" w14:textId="77777777" w:rsidTr="00982409">
        <w:tc>
          <w:tcPr>
            <w:tcW w:w="169" w:type="pct"/>
            <w:vMerge w:val="restart"/>
            <w:shd w:val="clear" w:color="auto" w:fill="auto"/>
            <w:vAlign w:val="center"/>
          </w:tcPr>
          <w:p w14:paraId="6A53C643" w14:textId="77777777" w:rsidR="00A842D1" w:rsidRPr="002F675C" w:rsidRDefault="00A842D1" w:rsidP="00A842D1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3F40C4FA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575DA13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AE9D9C0" w14:textId="7C66B7E1" w:rsidR="00A842D1" w:rsidRPr="002F675C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Сасыхов</w:t>
            </w:r>
            <w:proofErr w:type="spellEnd"/>
            <w:r>
              <w:rPr>
                <w:sz w:val="18"/>
                <w:szCs w:val="18"/>
              </w:rPr>
              <w:t xml:space="preserve"> Иван Владимирович</w:t>
            </w:r>
          </w:p>
        </w:tc>
        <w:tc>
          <w:tcPr>
            <w:tcW w:w="1071" w:type="pct"/>
            <w:shd w:val="clear" w:color="auto" w:fill="auto"/>
          </w:tcPr>
          <w:p w14:paraId="68535352" w14:textId="70C33B6C" w:rsidR="00A842D1" w:rsidRPr="005D2FA9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D2FA9">
              <w:rPr>
                <w:sz w:val="18"/>
                <w:szCs w:val="18"/>
              </w:rPr>
              <w:t>«Реализация требований обновлённых ФГОС ООО, ФГОС СОО в работе учителя» (основы безопасности жизнедеятельности), 36 часов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FB04FF2" w14:textId="2ECE6160" w:rsidR="00A842D1" w:rsidRPr="005D2FA9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D2FA9"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7E8C581F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9F7EAFB" w14:textId="08CB691E" w:rsidR="00A842D1" w:rsidRPr="002F675C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10.05.2023 – 24.05.2023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CE8DFE0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24.05.2023</w:t>
            </w:r>
          </w:p>
          <w:p w14:paraId="06FE6086" w14:textId="2BF32D02" w:rsidR="00A842D1" w:rsidRPr="002F675C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352419737542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67C9B724" w14:textId="1B2A7968" w:rsidR="00A842D1" w:rsidRPr="002F675C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4A299F0B" w14:textId="72D96AF7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ДО ВО</w:t>
            </w:r>
          </w:p>
          <w:p w14:paraId="0D9E4767" w14:textId="44CBD152" w:rsidR="00A842D1" w:rsidRPr="005C22C8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C22C8">
              <w:rPr>
                <w:sz w:val="18"/>
                <w:szCs w:val="18"/>
              </w:rPr>
              <w:t>23.06.2022 № 1811</w:t>
            </w:r>
          </w:p>
        </w:tc>
      </w:tr>
      <w:tr w:rsidR="00A842D1" w:rsidRPr="00075BE2" w14:paraId="46315197" w14:textId="77777777" w:rsidTr="00982409">
        <w:tc>
          <w:tcPr>
            <w:tcW w:w="169" w:type="pct"/>
            <w:vMerge/>
            <w:shd w:val="clear" w:color="auto" w:fill="auto"/>
            <w:vAlign w:val="center"/>
          </w:tcPr>
          <w:p w14:paraId="2491FC29" w14:textId="77777777" w:rsidR="00A842D1" w:rsidRPr="002F675C" w:rsidRDefault="00A842D1" w:rsidP="00A842D1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0F837A67" w14:textId="77777777" w:rsidR="00A842D1" w:rsidRPr="002F675C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474CFE71" w14:textId="77777777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 xml:space="preserve">«Развитие </w:t>
            </w:r>
            <w:proofErr w:type="spellStart"/>
            <w:r w:rsidRPr="002F675C">
              <w:rPr>
                <w:sz w:val="18"/>
                <w:szCs w:val="18"/>
              </w:rPr>
              <w:t>digital</w:t>
            </w:r>
            <w:proofErr w:type="spellEnd"/>
            <w:r w:rsidRPr="002F675C">
              <w:rPr>
                <w:sz w:val="18"/>
                <w:szCs w:val="18"/>
              </w:rPr>
              <w:t xml:space="preserve">-компетенций педагога в условиях информатизации образования», </w:t>
            </w:r>
            <w:r>
              <w:rPr>
                <w:sz w:val="18"/>
                <w:szCs w:val="18"/>
              </w:rPr>
              <w:t>4</w:t>
            </w:r>
            <w:r w:rsidRPr="002F675C">
              <w:rPr>
                <w:sz w:val="18"/>
                <w:szCs w:val="18"/>
              </w:rPr>
              <w:t>2 часа.</w:t>
            </w:r>
          </w:p>
          <w:p w14:paraId="41FB7C29" w14:textId="77777777" w:rsidR="00A842D1" w:rsidRPr="002F675C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67D71A51" w14:textId="6FCA0BAA" w:rsidR="00A842D1" w:rsidRPr="002F675C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675C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42198512" w14:textId="352E7810" w:rsidR="00A842D1" w:rsidRPr="002F675C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05.04.2022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2C0C8AA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05.04.2022 </w:t>
            </w:r>
          </w:p>
          <w:p w14:paraId="6812CFBD" w14:textId="1B724150" w:rsidR="00A842D1" w:rsidRPr="002F675C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352415845238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34B87B73" w14:textId="77777777" w:rsidR="00A842D1" w:rsidRPr="002F675C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2464B2EF" w14:textId="77777777" w:rsidR="00A842D1" w:rsidRPr="00F42074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842D1" w:rsidRPr="00075BE2" w14:paraId="4A51D615" w14:textId="77777777" w:rsidTr="00982409">
        <w:tc>
          <w:tcPr>
            <w:tcW w:w="169" w:type="pct"/>
            <w:vMerge/>
            <w:shd w:val="clear" w:color="auto" w:fill="auto"/>
            <w:vAlign w:val="center"/>
          </w:tcPr>
          <w:p w14:paraId="17745F3C" w14:textId="77777777" w:rsidR="00A842D1" w:rsidRPr="002F675C" w:rsidRDefault="00A842D1" w:rsidP="00A842D1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66764EA5" w14:textId="77777777" w:rsidR="00A842D1" w:rsidRPr="002F675C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63B40594" w14:textId="0DDF64ED" w:rsidR="00A842D1" w:rsidRPr="002F675C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«Особенности преподавания учебного предмета «Основы безопасности и защиты Родины»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C46DF5A" w14:textId="4E2F87D4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Цифровая экосистема ДПО Академия </w:t>
            </w:r>
            <w:proofErr w:type="spellStart"/>
            <w:r>
              <w:rPr>
                <w:sz w:val="18"/>
                <w:szCs w:val="18"/>
              </w:rPr>
              <w:t>Минпросвещения</w:t>
            </w:r>
            <w:proofErr w:type="spellEnd"/>
            <w:r>
              <w:rPr>
                <w:sz w:val="18"/>
                <w:szCs w:val="18"/>
              </w:rPr>
              <w:t xml:space="preserve"> России</w:t>
            </w:r>
          </w:p>
        </w:tc>
        <w:tc>
          <w:tcPr>
            <w:tcW w:w="730" w:type="pct"/>
            <w:shd w:val="clear" w:color="auto" w:fill="auto"/>
          </w:tcPr>
          <w:p w14:paraId="107A9E8B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5F33858" w14:textId="4B20FBC2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06.06.2024 – 05.08.2024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EC547BC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615DC0E0" w14:textId="77777777" w:rsidR="00A842D1" w:rsidRPr="002F675C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64BD3973" w14:textId="77777777" w:rsidR="00A842D1" w:rsidRPr="00F42074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842D1" w:rsidRPr="00075BE2" w14:paraId="0FF2A023" w14:textId="77777777" w:rsidTr="00982409">
        <w:trPr>
          <w:trHeight w:val="1255"/>
        </w:trPr>
        <w:tc>
          <w:tcPr>
            <w:tcW w:w="169" w:type="pct"/>
            <w:shd w:val="clear" w:color="auto" w:fill="auto"/>
            <w:vAlign w:val="center"/>
          </w:tcPr>
          <w:p w14:paraId="1EF7C419" w14:textId="77777777" w:rsidR="00A842D1" w:rsidRPr="002F675C" w:rsidRDefault="00A842D1" w:rsidP="00A842D1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FFFFFF" w:themeFill="background1"/>
          </w:tcPr>
          <w:p w14:paraId="3EAF48A9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A54F0B4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22AA3A3" w14:textId="66FF1EFF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Фёдорова Марина Викторовна</w:t>
            </w:r>
          </w:p>
        </w:tc>
        <w:tc>
          <w:tcPr>
            <w:tcW w:w="1071" w:type="pct"/>
            <w:shd w:val="clear" w:color="auto" w:fill="auto"/>
          </w:tcPr>
          <w:p w14:paraId="19929005" w14:textId="77777777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8D472AA" w14:textId="1AC52E6B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программа «Реализация обновленных ФГОС ООО, ФГОС СОО в работе учителя» (химия),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93FC46A" w14:textId="7D0C2900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568DD278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A8ED675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E5EFC7C" w14:textId="26ABDECB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04.10.2023 – 17.10.2023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4ED3FC3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17.10.2023</w:t>
            </w:r>
          </w:p>
          <w:p w14:paraId="2D09030E" w14:textId="008D76E5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352419739774</w:t>
            </w:r>
          </w:p>
        </w:tc>
        <w:tc>
          <w:tcPr>
            <w:tcW w:w="487" w:type="pct"/>
            <w:shd w:val="clear" w:color="auto" w:fill="auto"/>
          </w:tcPr>
          <w:p w14:paraId="1A895D42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2CB6C5E" w14:textId="77777777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DC6FA0A" w14:textId="641F49B1" w:rsidR="00A842D1" w:rsidRDefault="00A842D1" w:rsidP="00A842D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572" w:type="pct"/>
            <w:shd w:val="clear" w:color="auto" w:fill="auto"/>
          </w:tcPr>
          <w:p w14:paraId="1F5B073C" w14:textId="77777777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2C7B9B9F" w14:textId="77777777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1D0DF45C" w14:textId="77777777" w:rsidR="00A842D1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ДО ВО</w:t>
            </w:r>
          </w:p>
          <w:p w14:paraId="6573362F" w14:textId="3B643FD8" w:rsidR="00A842D1" w:rsidRPr="00F42074" w:rsidRDefault="00A842D1" w:rsidP="00A842D1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C22C8">
              <w:rPr>
                <w:sz w:val="18"/>
                <w:szCs w:val="18"/>
              </w:rPr>
              <w:t>28.01.2022 № 246</w:t>
            </w:r>
          </w:p>
        </w:tc>
      </w:tr>
    </w:tbl>
    <w:p w14:paraId="54D62B4E" w14:textId="77777777" w:rsidR="00E91735" w:rsidRDefault="00E91735" w:rsidP="00E91735">
      <w:pPr>
        <w:shd w:val="clear" w:color="auto" w:fill="FFFFFF" w:themeFill="background1"/>
      </w:pPr>
    </w:p>
    <w:p w14:paraId="73023CE5" w14:textId="77777777" w:rsidR="009A10C0" w:rsidRDefault="009A10C0"/>
    <w:sectPr w:rsidR="009A10C0" w:rsidSect="00995E32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C5F34"/>
    <w:multiLevelType w:val="hybridMultilevel"/>
    <w:tmpl w:val="32D8DE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35"/>
    <w:rsid w:val="00163F0F"/>
    <w:rsid w:val="001D5F08"/>
    <w:rsid w:val="001E0241"/>
    <w:rsid w:val="00210ED0"/>
    <w:rsid w:val="00230AD3"/>
    <w:rsid w:val="00251392"/>
    <w:rsid w:val="002C4F0A"/>
    <w:rsid w:val="002D652F"/>
    <w:rsid w:val="003D310C"/>
    <w:rsid w:val="003E1E82"/>
    <w:rsid w:val="00410B3D"/>
    <w:rsid w:val="00410C39"/>
    <w:rsid w:val="0041470A"/>
    <w:rsid w:val="00414CC1"/>
    <w:rsid w:val="00420251"/>
    <w:rsid w:val="00442067"/>
    <w:rsid w:val="004520C8"/>
    <w:rsid w:val="004B2E43"/>
    <w:rsid w:val="00506C67"/>
    <w:rsid w:val="00507E9F"/>
    <w:rsid w:val="005C22C8"/>
    <w:rsid w:val="005D2FA9"/>
    <w:rsid w:val="005E2CEF"/>
    <w:rsid w:val="00646FFF"/>
    <w:rsid w:val="006B705C"/>
    <w:rsid w:val="00712708"/>
    <w:rsid w:val="00712A49"/>
    <w:rsid w:val="00723498"/>
    <w:rsid w:val="007C4D61"/>
    <w:rsid w:val="0086553E"/>
    <w:rsid w:val="00895D4A"/>
    <w:rsid w:val="009119A7"/>
    <w:rsid w:val="00912D79"/>
    <w:rsid w:val="00982409"/>
    <w:rsid w:val="00995E32"/>
    <w:rsid w:val="009A10C0"/>
    <w:rsid w:val="009A666A"/>
    <w:rsid w:val="009C47B7"/>
    <w:rsid w:val="009F4679"/>
    <w:rsid w:val="00A05DF8"/>
    <w:rsid w:val="00A13512"/>
    <w:rsid w:val="00A338A4"/>
    <w:rsid w:val="00A842D1"/>
    <w:rsid w:val="00A948C2"/>
    <w:rsid w:val="00A97D38"/>
    <w:rsid w:val="00AD5EFC"/>
    <w:rsid w:val="00AE798D"/>
    <w:rsid w:val="00B15070"/>
    <w:rsid w:val="00B951D8"/>
    <w:rsid w:val="00BB2923"/>
    <w:rsid w:val="00BF4D0C"/>
    <w:rsid w:val="00C02319"/>
    <w:rsid w:val="00C3787D"/>
    <w:rsid w:val="00CB79BE"/>
    <w:rsid w:val="00CC1044"/>
    <w:rsid w:val="00DB6F34"/>
    <w:rsid w:val="00DE4403"/>
    <w:rsid w:val="00E12F6A"/>
    <w:rsid w:val="00E31EAD"/>
    <w:rsid w:val="00E669E2"/>
    <w:rsid w:val="00E91735"/>
    <w:rsid w:val="00EF0087"/>
    <w:rsid w:val="00F35432"/>
    <w:rsid w:val="00F42074"/>
    <w:rsid w:val="00F5643B"/>
    <w:rsid w:val="00F621D6"/>
    <w:rsid w:val="00F72BD2"/>
    <w:rsid w:val="00F76D41"/>
    <w:rsid w:val="00F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C0D4"/>
  <w15:chartTrackingRefBased/>
  <w15:docId w15:val="{405EAD7B-3E0C-4C37-8363-25CE2CBB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Сазон</cp:lastModifiedBy>
  <cp:revision>34</cp:revision>
  <dcterms:created xsi:type="dcterms:W3CDTF">2023-09-26T11:46:00Z</dcterms:created>
  <dcterms:modified xsi:type="dcterms:W3CDTF">2024-11-12T09:14:00Z</dcterms:modified>
</cp:coreProperties>
</file>