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69B72" w14:textId="77777777" w:rsidR="00E91735" w:rsidRDefault="00E91735" w:rsidP="00E91735">
      <w:pPr>
        <w:shd w:val="clear" w:color="auto" w:fill="FFFFFF" w:themeFill="background1"/>
        <w:jc w:val="center"/>
        <w:rPr>
          <w:b/>
          <w:color w:val="000000"/>
        </w:rPr>
      </w:pPr>
      <w:bookmarkStart w:id="0" w:name="_Hlk125639319"/>
      <w:bookmarkStart w:id="1" w:name="_Hlk175569487"/>
      <w:r w:rsidRPr="002A32B6">
        <w:rPr>
          <w:b/>
          <w:color w:val="000000"/>
        </w:rPr>
        <w:t>Сведения о педагогическ</w:t>
      </w:r>
      <w:r>
        <w:rPr>
          <w:b/>
          <w:color w:val="000000"/>
        </w:rPr>
        <w:t xml:space="preserve">их работниках </w:t>
      </w:r>
      <w:r w:rsidRPr="002A32B6">
        <w:rPr>
          <w:b/>
          <w:color w:val="000000"/>
        </w:rPr>
        <w:t>МАОУ «СОШ № 3 им. А.А. Потапова»</w:t>
      </w:r>
      <w:r>
        <w:rPr>
          <w:b/>
          <w:color w:val="000000"/>
        </w:rPr>
        <w:t xml:space="preserve">, </w:t>
      </w:r>
    </w:p>
    <w:p w14:paraId="714B9192" w14:textId="5C3BF950" w:rsidR="00E91735" w:rsidRPr="002A32B6" w:rsidRDefault="00E91735" w:rsidP="00E91735">
      <w:pPr>
        <w:shd w:val="clear" w:color="auto" w:fill="FFFFFF" w:themeFill="background1"/>
        <w:jc w:val="center"/>
        <w:rPr>
          <w:b/>
          <w:color w:val="000000"/>
        </w:rPr>
      </w:pPr>
      <w:r>
        <w:rPr>
          <w:b/>
          <w:color w:val="000000"/>
        </w:rPr>
        <w:t xml:space="preserve">прошедших повышение квалификации по профилю педагогической деятельности ООП НОО </w:t>
      </w:r>
    </w:p>
    <w:p w14:paraId="49A38D1E" w14:textId="7B1C853F" w:rsidR="00E91735" w:rsidRPr="002A32B6" w:rsidRDefault="00E91735" w:rsidP="00E91735">
      <w:pPr>
        <w:shd w:val="clear" w:color="auto" w:fill="FFFFFF" w:themeFill="background1"/>
        <w:jc w:val="center"/>
        <w:rPr>
          <w:b/>
          <w:color w:val="000000"/>
        </w:rPr>
      </w:pPr>
    </w:p>
    <w:p w14:paraId="6D9F62B3" w14:textId="77777777" w:rsidR="00E91735" w:rsidRPr="00E038A4" w:rsidRDefault="00E91735" w:rsidP="00E91735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2479"/>
        <w:gridCol w:w="3119"/>
        <w:gridCol w:w="1701"/>
        <w:gridCol w:w="2126"/>
        <w:gridCol w:w="1558"/>
        <w:gridCol w:w="1418"/>
        <w:gridCol w:w="1666"/>
      </w:tblGrid>
      <w:tr w:rsidR="00995E32" w:rsidRPr="00075BE2" w14:paraId="60BAD982" w14:textId="77777777" w:rsidTr="004B2E43">
        <w:trPr>
          <w:trHeight w:val="207"/>
        </w:trPr>
        <w:tc>
          <w:tcPr>
            <w:tcW w:w="169" w:type="pct"/>
            <w:vMerge w:val="restart"/>
            <w:shd w:val="clear" w:color="auto" w:fill="auto"/>
            <w:vAlign w:val="center"/>
          </w:tcPr>
          <w:bookmarkEnd w:id="0"/>
          <w:p w14:paraId="169A6E82" w14:textId="77777777" w:rsidR="00E91735" w:rsidRPr="00075BE2" w:rsidRDefault="00E91735" w:rsidP="00E91735">
            <w:pPr>
              <w:jc w:val="center"/>
              <w:rPr>
                <w:sz w:val="18"/>
                <w:szCs w:val="18"/>
              </w:rPr>
            </w:pPr>
            <w:r w:rsidRPr="00075BE2">
              <w:rPr>
                <w:sz w:val="18"/>
                <w:szCs w:val="18"/>
              </w:rPr>
              <w:t>№</w:t>
            </w:r>
          </w:p>
          <w:p w14:paraId="3D8E1FE8" w14:textId="77777777" w:rsidR="00E91735" w:rsidRPr="00075BE2" w:rsidRDefault="00E91735" w:rsidP="00E91735">
            <w:pPr>
              <w:jc w:val="center"/>
              <w:rPr>
                <w:sz w:val="18"/>
                <w:szCs w:val="18"/>
              </w:rPr>
            </w:pPr>
            <w:r w:rsidRPr="00075BE2">
              <w:rPr>
                <w:sz w:val="18"/>
                <w:szCs w:val="18"/>
              </w:rPr>
              <w:t>п/п</w:t>
            </w:r>
          </w:p>
        </w:tc>
        <w:tc>
          <w:tcPr>
            <w:tcW w:w="851" w:type="pct"/>
            <w:vMerge w:val="restart"/>
            <w:shd w:val="clear" w:color="auto" w:fill="auto"/>
            <w:vAlign w:val="center"/>
          </w:tcPr>
          <w:p w14:paraId="106AE758" w14:textId="77777777" w:rsidR="00E91735" w:rsidRPr="00075BE2" w:rsidRDefault="00E91735" w:rsidP="00E91735">
            <w:pPr>
              <w:jc w:val="center"/>
              <w:rPr>
                <w:sz w:val="18"/>
                <w:szCs w:val="18"/>
              </w:rPr>
            </w:pPr>
            <w:r w:rsidRPr="00075BE2">
              <w:rPr>
                <w:sz w:val="18"/>
                <w:szCs w:val="18"/>
              </w:rPr>
              <w:t>ФИО педагогического работника</w:t>
            </w:r>
          </w:p>
        </w:tc>
        <w:tc>
          <w:tcPr>
            <w:tcW w:w="1071" w:type="pct"/>
            <w:vMerge w:val="restart"/>
            <w:shd w:val="clear" w:color="auto" w:fill="auto"/>
            <w:vAlign w:val="center"/>
          </w:tcPr>
          <w:p w14:paraId="7039C932" w14:textId="327DD5E1" w:rsidR="00E91735" w:rsidRPr="00075BE2" w:rsidRDefault="00E91735" w:rsidP="00E91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Название курсов</w:t>
            </w:r>
          </w:p>
        </w:tc>
        <w:tc>
          <w:tcPr>
            <w:tcW w:w="584" w:type="pct"/>
            <w:vMerge w:val="restart"/>
            <w:shd w:val="clear" w:color="auto" w:fill="auto"/>
            <w:vAlign w:val="center"/>
          </w:tcPr>
          <w:p w14:paraId="73E88623" w14:textId="26AF465E" w:rsidR="00E91735" w:rsidRPr="00075BE2" w:rsidRDefault="00E91735" w:rsidP="00E91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прохождения</w:t>
            </w:r>
          </w:p>
        </w:tc>
        <w:tc>
          <w:tcPr>
            <w:tcW w:w="730" w:type="pct"/>
            <w:vMerge w:val="restart"/>
            <w:shd w:val="clear" w:color="auto" w:fill="auto"/>
            <w:vAlign w:val="center"/>
          </w:tcPr>
          <w:p w14:paraId="3A6EDA09" w14:textId="36857DDA" w:rsidR="00E91735" w:rsidRPr="00075BE2" w:rsidRDefault="00E91735" w:rsidP="00E91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прохождения</w:t>
            </w:r>
          </w:p>
        </w:tc>
        <w:tc>
          <w:tcPr>
            <w:tcW w:w="535" w:type="pct"/>
            <w:vMerge w:val="restart"/>
            <w:shd w:val="clear" w:color="auto" w:fill="auto"/>
            <w:vAlign w:val="center"/>
          </w:tcPr>
          <w:p w14:paraId="49AF65B5" w14:textId="159FC1CE" w:rsidR="00E91735" w:rsidRPr="00075BE2" w:rsidRDefault="00E91735" w:rsidP="00E91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Дата, </w:t>
            </w:r>
            <w:proofErr w:type="gramStart"/>
            <w:r>
              <w:rPr>
                <w:sz w:val="18"/>
                <w:szCs w:val="18"/>
              </w:rPr>
              <w:t xml:space="preserve">№ </w:t>
            </w:r>
            <w:r w:rsidR="00995E3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свидетельства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14:paraId="68DDB3CF" w14:textId="3EA7FE88" w:rsidR="00E91735" w:rsidRPr="00075BE2" w:rsidRDefault="00E91735" w:rsidP="00E91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Информация о </w:t>
            </w:r>
            <w:proofErr w:type="spellStart"/>
            <w:r>
              <w:rPr>
                <w:sz w:val="18"/>
                <w:szCs w:val="18"/>
              </w:rPr>
              <w:t>квалификац</w:t>
            </w:r>
            <w:proofErr w:type="spellEnd"/>
            <w:r>
              <w:rPr>
                <w:sz w:val="18"/>
                <w:szCs w:val="18"/>
              </w:rPr>
              <w:t>. категории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</w:tcPr>
          <w:p w14:paraId="1C47EAFC" w14:textId="0AA42FEE" w:rsidR="00E91735" w:rsidRPr="00075BE2" w:rsidRDefault="00A338A4" w:rsidP="00E91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</w:t>
            </w:r>
          </w:p>
        </w:tc>
      </w:tr>
      <w:tr w:rsidR="00995E32" w:rsidRPr="00075BE2" w14:paraId="48C06CAE" w14:textId="77777777" w:rsidTr="004B2E43">
        <w:trPr>
          <w:trHeight w:val="207"/>
        </w:trPr>
        <w:tc>
          <w:tcPr>
            <w:tcW w:w="169" w:type="pct"/>
            <w:vMerge/>
            <w:shd w:val="clear" w:color="auto" w:fill="auto"/>
            <w:vAlign w:val="center"/>
          </w:tcPr>
          <w:p w14:paraId="7B37372D" w14:textId="77777777" w:rsidR="00E91735" w:rsidRPr="00075BE2" w:rsidRDefault="00E91735" w:rsidP="00E91735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851" w:type="pct"/>
            <w:vMerge/>
            <w:shd w:val="clear" w:color="auto" w:fill="auto"/>
            <w:vAlign w:val="center"/>
          </w:tcPr>
          <w:p w14:paraId="104CA938" w14:textId="77777777" w:rsidR="00E91735" w:rsidRPr="00B55027" w:rsidRDefault="00E91735" w:rsidP="00E91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vMerge/>
            <w:shd w:val="clear" w:color="auto" w:fill="auto"/>
            <w:vAlign w:val="center"/>
          </w:tcPr>
          <w:p w14:paraId="68048429" w14:textId="77777777" w:rsidR="00E91735" w:rsidRPr="00075BE2" w:rsidRDefault="00E91735" w:rsidP="00E91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</w:tcPr>
          <w:p w14:paraId="104F094A" w14:textId="77777777" w:rsidR="00E91735" w:rsidRDefault="00E91735" w:rsidP="00E91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pct"/>
            <w:vMerge/>
            <w:shd w:val="clear" w:color="auto" w:fill="auto"/>
            <w:vAlign w:val="center"/>
          </w:tcPr>
          <w:p w14:paraId="4324210B" w14:textId="77777777" w:rsidR="00E91735" w:rsidRPr="00075BE2" w:rsidRDefault="00E91735" w:rsidP="00E91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pct"/>
            <w:vMerge/>
            <w:shd w:val="clear" w:color="auto" w:fill="auto"/>
            <w:vAlign w:val="center"/>
          </w:tcPr>
          <w:p w14:paraId="5C146F92" w14:textId="77777777" w:rsidR="00E91735" w:rsidRDefault="00E91735" w:rsidP="00E91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14:paraId="1709264F" w14:textId="77777777" w:rsidR="00E91735" w:rsidRDefault="00E91735" w:rsidP="00E91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14:paraId="550F5840" w14:textId="77777777" w:rsidR="00E91735" w:rsidRPr="00B55027" w:rsidRDefault="00E91735" w:rsidP="00E91735">
            <w:pPr>
              <w:jc w:val="center"/>
              <w:rPr>
                <w:sz w:val="18"/>
                <w:szCs w:val="18"/>
              </w:rPr>
            </w:pPr>
          </w:p>
        </w:tc>
      </w:tr>
      <w:tr w:rsidR="00995E32" w:rsidRPr="00075BE2" w14:paraId="6CB8078A" w14:textId="77777777" w:rsidTr="004B2E43">
        <w:tc>
          <w:tcPr>
            <w:tcW w:w="169" w:type="pct"/>
            <w:vMerge w:val="restart"/>
            <w:shd w:val="clear" w:color="auto" w:fill="auto"/>
            <w:vAlign w:val="center"/>
          </w:tcPr>
          <w:p w14:paraId="19163DCF" w14:textId="77777777" w:rsidR="00AD5EFC" w:rsidRPr="002F675C" w:rsidRDefault="00AD5EFC" w:rsidP="00E91735">
            <w:pPr>
              <w:numPr>
                <w:ilvl w:val="0"/>
                <w:numId w:val="1"/>
              </w:numPr>
              <w:shd w:val="clear" w:color="auto" w:fill="FFFFFF" w:themeFill="background1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 w:val="restart"/>
            <w:shd w:val="clear" w:color="auto" w:fill="FFFFFF" w:themeFill="background1"/>
          </w:tcPr>
          <w:p w14:paraId="054DE593" w14:textId="77777777" w:rsidR="00AD5EFC" w:rsidRPr="002F675C" w:rsidRDefault="00AD5EFC" w:rsidP="00E9173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F675C">
              <w:rPr>
                <w:sz w:val="18"/>
                <w:szCs w:val="18"/>
              </w:rPr>
              <w:t>Анциферова Ирина Юрьевна</w:t>
            </w:r>
          </w:p>
        </w:tc>
        <w:tc>
          <w:tcPr>
            <w:tcW w:w="1071" w:type="pct"/>
            <w:shd w:val="clear" w:color="auto" w:fill="auto"/>
          </w:tcPr>
          <w:p w14:paraId="5B66EACA" w14:textId="77777777" w:rsidR="00AD5EFC" w:rsidRDefault="00AD5EFC" w:rsidP="00163F0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2F675C">
              <w:rPr>
                <w:sz w:val="18"/>
                <w:szCs w:val="18"/>
              </w:rPr>
              <w:t xml:space="preserve">«Развитие </w:t>
            </w:r>
            <w:proofErr w:type="spellStart"/>
            <w:r w:rsidRPr="002F675C">
              <w:rPr>
                <w:sz w:val="18"/>
                <w:szCs w:val="18"/>
              </w:rPr>
              <w:t>digital</w:t>
            </w:r>
            <w:proofErr w:type="spellEnd"/>
            <w:r w:rsidRPr="002F675C">
              <w:rPr>
                <w:sz w:val="18"/>
                <w:szCs w:val="18"/>
              </w:rPr>
              <w:t xml:space="preserve">-компетенций педагога в условиях информатизации образования», </w:t>
            </w:r>
            <w:r>
              <w:rPr>
                <w:sz w:val="18"/>
                <w:szCs w:val="18"/>
              </w:rPr>
              <w:t>4</w:t>
            </w:r>
            <w:r w:rsidRPr="002F675C">
              <w:rPr>
                <w:sz w:val="18"/>
                <w:szCs w:val="18"/>
              </w:rPr>
              <w:t>2 часа.</w:t>
            </w:r>
          </w:p>
          <w:p w14:paraId="186CF4CC" w14:textId="583785ED" w:rsidR="00AD5EFC" w:rsidRPr="002F675C" w:rsidRDefault="00AD5EFC" w:rsidP="00E9173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26F7F906" w14:textId="60F7FC30" w:rsidR="00AD5EFC" w:rsidRPr="002F675C" w:rsidRDefault="00AD5EFC" w:rsidP="00E9173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ВО ДПО</w:t>
            </w:r>
            <w:r w:rsidRPr="002F675C">
              <w:rPr>
                <w:sz w:val="18"/>
                <w:szCs w:val="18"/>
              </w:rPr>
              <w:t xml:space="preserve"> ВИРО</w:t>
            </w:r>
          </w:p>
        </w:tc>
        <w:tc>
          <w:tcPr>
            <w:tcW w:w="730" w:type="pct"/>
            <w:shd w:val="clear" w:color="auto" w:fill="auto"/>
          </w:tcPr>
          <w:p w14:paraId="3DB4F302" w14:textId="77777777" w:rsidR="007A5E59" w:rsidRDefault="007A5E59" w:rsidP="00E9173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12191687" w14:textId="2B3224A7" w:rsidR="00AD5EFC" w:rsidRPr="002F675C" w:rsidRDefault="00AD5EFC" w:rsidP="00E9173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21.03.2022 – 05.04.2022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E0FF414" w14:textId="77777777" w:rsidR="00AD5EFC" w:rsidRDefault="00AD5EFC" w:rsidP="00E9173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05.04.2022 </w:t>
            </w:r>
          </w:p>
          <w:p w14:paraId="12E2AA2D" w14:textId="3B913E4D" w:rsidR="00AD5EFC" w:rsidRPr="002F675C" w:rsidRDefault="00AD5EFC" w:rsidP="00E9173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352415845216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14:paraId="1CA733AD" w14:textId="77777777" w:rsidR="00AD5EFC" w:rsidRPr="002F675C" w:rsidRDefault="00AD5EFC" w:rsidP="00E9173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F675C">
              <w:rPr>
                <w:sz w:val="18"/>
                <w:szCs w:val="18"/>
              </w:rPr>
              <w:t>первая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</w:tcPr>
          <w:p w14:paraId="1A3E7651" w14:textId="11C8AEA3" w:rsidR="00AD5EFC" w:rsidRPr="002F675C" w:rsidRDefault="00AD5EFC" w:rsidP="00163F0F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ДО ВО 27.12.2021 № 2682</w:t>
            </w:r>
          </w:p>
        </w:tc>
      </w:tr>
      <w:tr w:rsidR="00995E32" w:rsidRPr="00075BE2" w14:paraId="7383C4D9" w14:textId="77777777" w:rsidTr="004B2E43">
        <w:tc>
          <w:tcPr>
            <w:tcW w:w="169" w:type="pct"/>
            <w:vMerge/>
            <w:shd w:val="clear" w:color="auto" w:fill="auto"/>
            <w:vAlign w:val="center"/>
          </w:tcPr>
          <w:p w14:paraId="3F95753A" w14:textId="77777777" w:rsidR="00AD5EFC" w:rsidRPr="002F675C" w:rsidRDefault="00AD5EFC" w:rsidP="00163F0F">
            <w:pPr>
              <w:shd w:val="clear" w:color="auto" w:fill="FFFFFF" w:themeFill="background1"/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/>
            <w:shd w:val="clear" w:color="auto" w:fill="FFFFFF" w:themeFill="background1"/>
          </w:tcPr>
          <w:p w14:paraId="63BF135D" w14:textId="77777777" w:rsidR="00AD5EFC" w:rsidRPr="002F675C" w:rsidRDefault="00AD5EFC" w:rsidP="00E9173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</w:tcPr>
          <w:p w14:paraId="47AD2CB7" w14:textId="77777777" w:rsidR="00AD5EFC" w:rsidRPr="002F675C" w:rsidRDefault="00AD5EFC" w:rsidP="00163F0F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«Реализация требований обновленных ФГОС НОО, ФГОС ООО в работе учителя (учителя начальных классов), 36 часов.</w:t>
            </w:r>
          </w:p>
          <w:p w14:paraId="3456BE7D" w14:textId="77777777" w:rsidR="00AD5EFC" w:rsidRPr="002F675C" w:rsidRDefault="00AD5EFC" w:rsidP="00163F0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7ED683DE" w14:textId="4434B6EE" w:rsidR="00AD5EFC" w:rsidRDefault="00AD5EFC" w:rsidP="00E9173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ВО ДПО</w:t>
            </w:r>
            <w:r w:rsidRPr="002F675C">
              <w:rPr>
                <w:sz w:val="18"/>
                <w:szCs w:val="18"/>
              </w:rPr>
              <w:t xml:space="preserve"> ВИРО</w:t>
            </w:r>
          </w:p>
        </w:tc>
        <w:tc>
          <w:tcPr>
            <w:tcW w:w="730" w:type="pct"/>
            <w:shd w:val="clear" w:color="auto" w:fill="auto"/>
          </w:tcPr>
          <w:p w14:paraId="0FAAEC26" w14:textId="77777777" w:rsidR="007A5E59" w:rsidRDefault="007A5E59" w:rsidP="00E9173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068DE046" w14:textId="18DDCA69" w:rsidR="00AD5EFC" w:rsidRPr="002F675C" w:rsidRDefault="00AD5EFC" w:rsidP="00E9173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21.03.2022 – 31.03.2022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C31059C" w14:textId="77777777" w:rsidR="00AD5EFC" w:rsidRDefault="00AD5EFC" w:rsidP="00E9173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31.03.2022</w:t>
            </w:r>
          </w:p>
          <w:p w14:paraId="0BE1A464" w14:textId="7BCB9D52" w:rsidR="00AD5EFC" w:rsidRPr="002F675C" w:rsidRDefault="00AD5EFC" w:rsidP="00E9173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352415844760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14:paraId="6A6C4453" w14:textId="77777777" w:rsidR="00AD5EFC" w:rsidRPr="002F675C" w:rsidRDefault="00AD5EFC" w:rsidP="00E9173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14:paraId="5686269A" w14:textId="77777777" w:rsidR="00AD5EFC" w:rsidRDefault="00AD5EFC" w:rsidP="00E91735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995E32" w:rsidRPr="00075BE2" w14:paraId="66B8C395" w14:textId="77777777" w:rsidTr="004B2E43">
        <w:tc>
          <w:tcPr>
            <w:tcW w:w="169" w:type="pct"/>
            <w:shd w:val="clear" w:color="auto" w:fill="auto"/>
            <w:vAlign w:val="center"/>
          </w:tcPr>
          <w:p w14:paraId="12571BBD" w14:textId="77777777" w:rsidR="00E91735" w:rsidRPr="002F675C" w:rsidRDefault="00E91735" w:rsidP="00E91735">
            <w:pPr>
              <w:numPr>
                <w:ilvl w:val="0"/>
                <w:numId w:val="1"/>
              </w:numPr>
              <w:shd w:val="clear" w:color="auto" w:fill="FFFFFF" w:themeFill="background1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shd w:val="clear" w:color="auto" w:fill="FFFFFF" w:themeFill="background1"/>
          </w:tcPr>
          <w:p w14:paraId="32CFE40C" w14:textId="1F8A7D38" w:rsidR="00E91735" w:rsidRPr="002F675C" w:rsidRDefault="00163F0F" w:rsidP="00E9173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Бубнова</w:t>
            </w:r>
            <w:proofErr w:type="spellEnd"/>
            <w:r>
              <w:rPr>
                <w:sz w:val="18"/>
                <w:szCs w:val="18"/>
              </w:rPr>
              <w:t xml:space="preserve"> Валерия Александровна</w:t>
            </w:r>
          </w:p>
        </w:tc>
        <w:tc>
          <w:tcPr>
            <w:tcW w:w="1071" w:type="pct"/>
            <w:shd w:val="clear" w:color="auto" w:fill="auto"/>
          </w:tcPr>
          <w:p w14:paraId="6C6C77A6" w14:textId="4B4B8149" w:rsidR="00E91735" w:rsidRPr="002F675C" w:rsidRDefault="00E75053" w:rsidP="00E9173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«Профессиональная адаптация молодого педагога», 36 часов. -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8370C99" w14:textId="2E108A32" w:rsidR="00E91735" w:rsidRPr="002F675C" w:rsidRDefault="00E75053" w:rsidP="00E9173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ВО ДПО</w:t>
            </w:r>
            <w:r w:rsidRPr="002F675C">
              <w:rPr>
                <w:sz w:val="18"/>
                <w:szCs w:val="18"/>
              </w:rPr>
              <w:t xml:space="preserve"> ВИРО</w:t>
            </w:r>
            <w:r>
              <w:rPr>
                <w:sz w:val="18"/>
                <w:szCs w:val="18"/>
              </w:rPr>
              <w:t xml:space="preserve"> </w:t>
            </w:r>
            <w:r w:rsidR="00A338A4">
              <w:rPr>
                <w:sz w:val="18"/>
                <w:szCs w:val="18"/>
              </w:rPr>
              <w:t>-</w:t>
            </w:r>
          </w:p>
        </w:tc>
        <w:tc>
          <w:tcPr>
            <w:tcW w:w="730" w:type="pct"/>
            <w:shd w:val="clear" w:color="auto" w:fill="auto"/>
          </w:tcPr>
          <w:p w14:paraId="4C3FD6F8" w14:textId="77777777" w:rsidR="00E75053" w:rsidRDefault="00E75053" w:rsidP="00E9173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12EB15A3" w14:textId="084312DD" w:rsidR="00E91735" w:rsidRPr="002F675C" w:rsidRDefault="00290303" w:rsidP="00E91735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02.10.2023 – 08.12.2023</w:t>
            </w:r>
            <w:r w:rsidR="00A338A4">
              <w:rPr>
                <w:sz w:val="18"/>
                <w:szCs w:val="18"/>
              </w:rPr>
              <w:t>-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1CF1A31" w14:textId="72467450" w:rsidR="00290303" w:rsidRDefault="00A338A4" w:rsidP="002903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290303">
              <w:rPr>
                <w:sz w:val="18"/>
                <w:szCs w:val="18"/>
              </w:rPr>
              <w:t>08.12.2023</w:t>
            </w:r>
          </w:p>
          <w:p w14:paraId="62BB81F0" w14:textId="1D3E1598" w:rsidR="00E91735" w:rsidRDefault="00290303" w:rsidP="00290303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№353103791586</w:t>
            </w:r>
          </w:p>
          <w:p w14:paraId="5FA9CFB3" w14:textId="125F07D0" w:rsidR="00290303" w:rsidRPr="002F675C" w:rsidRDefault="00290303" w:rsidP="00E91735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14:paraId="1091FCCB" w14:textId="677CB6FA" w:rsidR="00E91735" w:rsidRPr="00700BA3" w:rsidRDefault="00700BA3" w:rsidP="00E91735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700BA3">
              <w:rPr>
                <w:sz w:val="16"/>
                <w:szCs w:val="16"/>
              </w:rPr>
              <w:t xml:space="preserve">Окончила БПОУ ВО «Белозерский индустриально-педагогический колледж им. А.А. </w:t>
            </w:r>
            <w:proofErr w:type="spellStart"/>
            <w:r w:rsidRPr="00700BA3">
              <w:rPr>
                <w:sz w:val="16"/>
                <w:szCs w:val="16"/>
              </w:rPr>
              <w:t>Желобовского</w:t>
            </w:r>
            <w:proofErr w:type="spellEnd"/>
            <w:r w:rsidRPr="00700BA3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в 2023 г.</w:t>
            </w:r>
          </w:p>
        </w:tc>
        <w:tc>
          <w:tcPr>
            <w:tcW w:w="572" w:type="pct"/>
            <w:shd w:val="clear" w:color="auto" w:fill="FFFFFF" w:themeFill="background1"/>
            <w:vAlign w:val="center"/>
          </w:tcPr>
          <w:p w14:paraId="1B96008C" w14:textId="368495EC" w:rsidR="00E91735" w:rsidRPr="00A338A4" w:rsidRDefault="00163F0F" w:rsidP="00A338A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color w:val="FFC000"/>
                <w:sz w:val="18"/>
                <w:szCs w:val="18"/>
              </w:rPr>
              <w:t>-</w:t>
            </w:r>
          </w:p>
        </w:tc>
      </w:tr>
      <w:bookmarkEnd w:id="1"/>
      <w:tr w:rsidR="0079295C" w:rsidRPr="00075BE2" w14:paraId="5E6588AC" w14:textId="77777777" w:rsidTr="004B2E43">
        <w:trPr>
          <w:trHeight w:val="1449"/>
        </w:trPr>
        <w:tc>
          <w:tcPr>
            <w:tcW w:w="169" w:type="pct"/>
            <w:vMerge w:val="restart"/>
            <w:shd w:val="clear" w:color="auto" w:fill="auto"/>
            <w:vAlign w:val="center"/>
          </w:tcPr>
          <w:p w14:paraId="68437675" w14:textId="77777777" w:rsidR="0079295C" w:rsidRPr="002F675C" w:rsidRDefault="0079295C" w:rsidP="00410C39">
            <w:pPr>
              <w:numPr>
                <w:ilvl w:val="0"/>
                <w:numId w:val="1"/>
              </w:numPr>
              <w:shd w:val="clear" w:color="auto" w:fill="FFFFFF" w:themeFill="background1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 w:val="restart"/>
            <w:shd w:val="clear" w:color="auto" w:fill="FFFFFF" w:themeFill="background1"/>
          </w:tcPr>
          <w:p w14:paraId="7F245B50" w14:textId="77777777" w:rsidR="0079295C" w:rsidRPr="002F675C" w:rsidRDefault="0079295C" w:rsidP="00410C3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F675C">
              <w:rPr>
                <w:sz w:val="18"/>
                <w:szCs w:val="18"/>
              </w:rPr>
              <w:t>Волкова Наталия Вячеславовна</w:t>
            </w:r>
          </w:p>
        </w:tc>
        <w:tc>
          <w:tcPr>
            <w:tcW w:w="1071" w:type="pct"/>
            <w:shd w:val="clear" w:color="auto" w:fill="FFFFFF" w:themeFill="background1"/>
          </w:tcPr>
          <w:p w14:paraId="0B64DC0D" w14:textId="77777777" w:rsidR="0079295C" w:rsidRPr="002F675C" w:rsidRDefault="0079295C" w:rsidP="00410C39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«Обеспечение эффективного функционирования внутренней системы оценки качества образования в общеобразовательной организации», 36 часов.</w:t>
            </w:r>
          </w:p>
          <w:p w14:paraId="30D01316" w14:textId="00AB3019" w:rsidR="0079295C" w:rsidRPr="002F675C" w:rsidRDefault="0079295C" w:rsidP="00410C3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3978F2C2" w14:textId="3F0F727B" w:rsidR="0079295C" w:rsidRPr="002F675C" w:rsidRDefault="0079295C" w:rsidP="00410C3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10C39">
              <w:rPr>
                <w:sz w:val="18"/>
                <w:szCs w:val="18"/>
              </w:rPr>
              <w:t>ФГБОУ «ФИОКО»</w:t>
            </w:r>
          </w:p>
        </w:tc>
        <w:tc>
          <w:tcPr>
            <w:tcW w:w="730" w:type="pct"/>
            <w:shd w:val="clear" w:color="auto" w:fill="auto"/>
          </w:tcPr>
          <w:p w14:paraId="56F389FD" w14:textId="77777777" w:rsidR="0079295C" w:rsidRDefault="0079295C" w:rsidP="00410C3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51071B78" w14:textId="77777777" w:rsidR="0079295C" w:rsidRDefault="0079295C" w:rsidP="00410C3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0C29FFB9" w14:textId="77777777" w:rsidR="0079295C" w:rsidRDefault="0079295C" w:rsidP="00410C3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7005C60E" w14:textId="18B5A93B" w:rsidR="0079295C" w:rsidRPr="002F675C" w:rsidRDefault="0079295C" w:rsidP="00410C3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28.03.2022-25.04.2022</w:t>
            </w:r>
          </w:p>
        </w:tc>
        <w:tc>
          <w:tcPr>
            <w:tcW w:w="535" w:type="pct"/>
            <w:shd w:val="clear" w:color="auto" w:fill="FFFFFF" w:themeFill="background1"/>
            <w:vAlign w:val="center"/>
          </w:tcPr>
          <w:p w14:paraId="0E854316" w14:textId="77777777" w:rsidR="0079295C" w:rsidRDefault="0079295C" w:rsidP="00410C3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26.04.2022</w:t>
            </w:r>
          </w:p>
          <w:p w14:paraId="3ACF970E" w14:textId="296B6D66" w:rsidR="0079295C" w:rsidRPr="002F675C" w:rsidRDefault="0079295C" w:rsidP="00410C3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772416302458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14:paraId="48E2B8A5" w14:textId="77777777" w:rsidR="0079295C" w:rsidRPr="002F675C" w:rsidRDefault="0079295C" w:rsidP="00410C3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F675C">
              <w:rPr>
                <w:sz w:val="18"/>
                <w:szCs w:val="18"/>
              </w:rPr>
              <w:t>высшая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</w:tcPr>
          <w:p w14:paraId="77E1757F" w14:textId="77777777" w:rsidR="0079295C" w:rsidRDefault="0079295C" w:rsidP="00410C39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ДО ВО</w:t>
            </w:r>
          </w:p>
          <w:p w14:paraId="212A6FA5" w14:textId="2BE8DB39" w:rsidR="0079295C" w:rsidRPr="002F675C" w:rsidRDefault="0079295C" w:rsidP="00410C39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22.06.2023 № 1175</w:t>
            </w:r>
          </w:p>
        </w:tc>
      </w:tr>
      <w:tr w:rsidR="0079295C" w:rsidRPr="00075BE2" w14:paraId="480667D0" w14:textId="77777777" w:rsidTr="004B2E43">
        <w:trPr>
          <w:trHeight w:val="1449"/>
        </w:trPr>
        <w:tc>
          <w:tcPr>
            <w:tcW w:w="169" w:type="pct"/>
            <w:vMerge/>
            <w:shd w:val="clear" w:color="auto" w:fill="auto"/>
            <w:vAlign w:val="center"/>
          </w:tcPr>
          <w:p w14:paraId="2068183B" w14:textId="77777777" w:rsidR="0079295C" w:rsidRPr="002F675C" w:rsidRDefault="0079295C" w:rsidP="0079295C">
            <w:pPr>
              <w:numPr>
                <w:ilvl w:val="0"/>
                <w:numId w:val="1"/>
              </w:numPr>
              <w:shd w:val="clear" w:color="auto" w:fill="FFFFFF" w:themeFill="background1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/>
            <w:shd w:val="clear" w:color="auto" w:fill="FFFFFF" w:themeFill="background1"/>
          </w:tcPr>
          <w:p w14:paraId="54765292" w14:textId="77777777" w:rsidR="0079295C" w:rsidRPr="002F675C" w:rsidRDefault="0079295C" w:rsidP="0079295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FFFFFF" w:themeFill="background1"/>
          </w:tcPr>
          <w:p w14:paraId="6442CFE0" w14:textId="77777777" w:rsidR="0079295C" w:rsidRDefault="0079295C" w:rsidP="0079295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6122FE32" w14:textId="2CF59430" w:rsidR="0079295C" w:rsidRPr="00410C39" w:rsidRDefault="0079295C" w:rsidP="0079295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10C39">
              <w:rPr>
                <w:sz w:val="18"/>
                <w:szCs w:val="18"/>
              </w:rPr>
              <w:t>«Реализация требований обновленных ФГОС НОО, ФГОС ООО в работе учителя (учителя начальных классов), 36 часов.</w:t>
            </w:r>
          </w:p>
          <w:p w14:paraId="5A4A86CA" w14:textId="77777777" w:rsidR="0079295C" w:rsidRDefault="0079295C" w:rsidP="0079295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7821CA26" w14:textId="35F322C8" w:rsidR="0079295C" w:rsidRPr="00410C39" w:rsidRDefault="0079295C" w:rsidP="0079295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10C39">
              <w:rPr>
                <w:sz w:val="18"/>
                <w:szCs w:val="18"/>
              </w:rPr>
              <w:t xml:space="preserve">АОУ ВО ДПО </w:t>
            </w:r>
            <w:r>
              <w:rPr>
                <w:sz w:val="18"/>
                <w:szCs w:val="18"/>
              </w:rPr>
              <w:t>«</w:t>
            </w:r>
            <w:r w:rsidRPr="00410C39">
              <w:rPr>
                <w:sz w:val="18"/>
                <w:szCs w:val="18"/>
              </w:rPr>
              <w:t>ВИРО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730" w:type="pct"/>
            <w:shd w:val="clear" w:color="auto" w:fill="auto"/>
          </w:tcPr>
          <w:p w14:paraId="6A1CC780" w14:textId="77777777" w:rsidR="0079295C" w:rsidRDefault="0079295C" w:rsidP="0079295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405BB7AC" w14:textId="77777777" w:rsidR="0079295C" w:rsidRDefault="0079295C" w:rsidP="0079295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4354FAAE" w14:textId="6D1E597B" w:rsidR="0079295C" w:rsidRDefault="0079295C" w:rsidP="0079295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21.03.2022 – 31.03.2022</w:t>
            </w:r>
          </w:p>
        </w:tc>
        <w:tc>
          <w:tcPr>
            <w:tcW w:w="535" w:type="pct"/>
            <w:shd w:val="clear" w:color="auto" w:fill="FFFFFF" w:themeFill="background1"/>
            <w:vAlign w:val="center"/>
          </w:tcPr>
          <w:p w14:paraId="1580986E" w14:textId="77777777" w:rsidR="0079295C" w:rsidRDefault="0079295C" w:rsidP="0079295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31.03.2022</w:t>
            </w:r>
          </w:p>
          <w:p w14:paraId="2E21CE30" w14:textId="41FD4966" w:rsidR="0079295C" w:rsidRDefault="0079295C" w:rsidP="0079295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352415844794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14:paraId="61EFCD45" w14:textId="77777777" w:rsidR="0079295C" w:rsidRPr="002F675C" w:rsidRDefault="0079295C" w:rsidP="0079295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14:paraId="47A2B4FF" w14:textId="77777777" w:rsidR="0079295C" w:rsidRDefault="0079295C" w:rsidP="0079295C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79295C" w:rsidRPr="00075BE2" w14:paraId="1200D028" w14:textId="77777777" w:rsidTr="004B2E43">
        <w:tc>
          <w:tcPr>
            <w:tcW w:w="169" w:type="pct"/>
            <w:shd w:val="clear" w:color="auto" w:fill="auto"/>
            <w:vAlign w:val="center"/>
          </w:tcPr>
          <w:p w14:paraId="78391E6D" w14:textId="77777777" w:rsidR="0079295C" w:rsidRPr="002F675C" w:rsidRDefault="0079295C" w:rsidP="0079295C">
            <w:pPr>
              <w:numPr>
                <w:ilvl w:val="0"/>
                <w:numId w:val="1"/>
              </w:numPr>
              <w:shd w:val="clear" w:color="auto" w:fill="FFFFFF" w:themeFill="background1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shd w:val="clear" w:color="auto" w:fill="FFFFFF" w:themeFill="background1"/>
          </w:tcPr>
          <w:p w14:paraId="425123AC" w14:textId="77777777" w:rsidR="0079295C" w:rsidRPr="002F675C" w:rsidRDefault="0079295C" w:rsidP="0079295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F675C">
              <w:rPr>
                <w:sz w:val="18"/>
                <w:szCs w:val="18"/>
              </w:rPr>
              <w:t>Герасимова Анастасия Сергеевна</w:t>
            </w:r>
          </w:p>
        </w:tc>
        <w:tc>
          <w:tcPr>
            <w:tcW w:w="1071" w:type="pct"/>
            <w:shd w:val="clear" w:color="auto" w:fill="auto"/>
          </w:tcPr>
          <w:p w14:paraId="53410254" w14:textId="4BAFCACB" w:rsidR="0079295C" w:rsidRPr="00410C39" w:rsidRDefault="0079295C" w:rsidP="0079295C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10C39">
              <w:rPr>
                <w:sz w:val="18"/>
                <w:szCs w:val="18"/>
              </w:rPr>
              <w:t xml:space="preserve">«Реализация требований обновленных ФГОС НОО, ФГОС ООО в работе учителя (учителя </w:t>
            </w:r>
            <w:r>
              <w:rPr>
                <w:sz w:val="18"/>
                <w:szCs w:val="18"/>
              </w:rPr>
              <w:t>иностранного языка</w:t>
            </w:r>
            <w:r w:rsidRPr="00410C39">
              <w:rPr>
                <w:sz w:val="18"/>
                <w:szCs w:val="18"/>
              </w:rPr>
              <w:t>), 36 часов.</w:t>
            </w:r>
          </w:p>
          <w:p w14:paraId="3DD262DD" w14:textId="000333BA" w:rsidR="0079295C" w:rsidRPr="002F675C" w:rsidRDefault="0079295C" w:rsidP="0079295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4B2788E8" w14:textId="641391B3" w:rsidR="0079295C" w:rsidRPr="002F675C" w:rsidRDefault="0079295C" w:rsidP="0079295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10C39">
              <w:rPr>
                <w:sz w:val="18"/>
                <w:szCs w:val="18"/>
              </w:rPr>
              <w:t xml:space="preserve">АОУ ВО ДПО </w:t>
            </w:r>
            <w:r>
              <w:rPr>
                <w:sz w:val="18"/>
                <w:szCs w:val="18"/>
              </w:rPr>
              <w:t>«</w:t>
            </w:r>
            <w:r w:rsidRPr="00410C39">
              <w:rPr>
                <w:sz w:val="18"/>
                <w:szCs w:val="18"/>
              </w:rPr>
              <w:t>ВИРО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730" w:type="pct"/>
            <w:shd w:val="clear" w:color="auto" w:fill="auto"/>
          </w:tcPr>
          <w:p w14:paraId="596936F8" w14:textId="77777777" w:rsidR="0079295C" w:rsidRDefault="0079295C" w:rsidP="0079295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46BC1734" w14:textId="08846026" w:rsidR="0079295C" w:rsidRPr="002F675C" w:rsidRDefault="0079295C" w:rsidP="0079295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02.10.2023 – 12.10.2023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5FF15D0" w14:textId="77777777" w:rsidR="0079295C" w:rsidRDefault="001A3BDA" w:rsidP="0079295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12.10.2023</w:t>
            </w:r>
          </w:p>
          <w:p w14:paraId="12D18D4A" w14:textId="5661501B" w:rsidR="001A3BDA" w:rsidRPr="002F675C" w:rsidRDefault="001A3BDA" w:rsidP="0079295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533103790350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C260071" w14:textId="77777777" w:rsidR="0079295C" w:rsidRPr="002F675C" w:rsidRDefault="0079295C" w:rsidP="0079295C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F675C">
              <w:rPr>
                <w:sz w:val="18"/>
                <w:szCs w:val="18"/>
              </w:rPr>
              <w:t>-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0DB6417F" w14:textId="2F656790" w:rsidR="0079295C" w:rsidRPr="002F675C" w:rsidRDefault="0079295C" w:rsidP="0079295C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D17C7" w:rsidRPr="00075BE2" w14:paraId="11F2EFAF" w14:textId="77777777" w:rsidTr="004B2E43">
        <w:tc>
          <w:tcPr>
            <w:tcW w:w="169" w:type="pct"/>
            <w:vMerge w:val="restart"/>
            <w:shd w:val="clear" w:color="auto" w:fill="auto"/>
            <w:vAlign w:val="center"/>
          </w:tcPr>
          <w:p w14:paraId="4ED8A7D0" w14:textId="77777777" w:rsidR="004D17C7" w:rsidRPr="002F675C" w:rsidRDefault="004D17C7" w:rsidP="00DE1890">
            <w:pPr>
              <w:numPr>
                <w:ilvl w:val="0"/>
                <w:numId w:val="1"/>
              </w:numPr>
              <w:shd w:val="clear" w:color="auto" w:fill="FFFFFF" w:themeFill="background1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 w:val="restart"/>
            <w:shd w:val="clear" w:color="auto" w:fill="FFFFFF" w:themeFill="background1"/>
          </w:tcPr>
          <w:p w14:paraId="2201DB1A" w14:textId="77777777" w:rsidR="004D17C7" w:rsidRDefault="004D17C7" w:rsidP="00DE189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608BFC24" w14:textId="77777777" w:rsidR="004D17C7" w:rsidRDefault="004D17C7" w:rsidP="00DE189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55DEB2A8" w14:textId="01F76428" w:rsidR="004D17C7" w:rsidRPr="003131FB" w:rsidRDefault="003131FB" w:rsidP="00DE189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Жолудева Стефания Ивановна</w:t>
            </w:r>
          </w:p>
          <w:p w14:paraId="410C2256" w14:textId="77777777" w:rsidR="004D17C7" w:rsidRDefault="004D17C7" w:rsidP="00DE189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2D5CF82E" w14:textId="77777777" w:rsidR="004D17C7" w:rsidRDefault="004D17C7" w:rsidP="00DE189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68AAB32C" w14:textId="0AC9F9DF" w:rsidR="004D17C7" w:rsidRPr="002F675C" w:rsidRDefault="004D17C7" w:rsidP="00DE189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</w:tcPr>
          <w:p w14:paraId="77A88C4D" w14:textId="1A09B88B" w:rsidR="004D17C7" w:rsidRPr="00410C39" w:rsidRDefault="004D17C7" w:rsidP="00DE1890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«Практические аспекты профессиональной деятельности специалистов психолого-педагогического профиля», 16 часов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81B66B4" w14:textId="01F9763B" w:rsidR="004D17C7" w:rsidRPr="00410C39" w:rsidRDefault="004D17C7" w:rsidP="00DE189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 ВО «Областной центр ППМСП»</w:t>
            </w:r>
          </w:p>
        </w:tc>
        <w:tc>
          <w:tcPr>
            <w:tcW w:w="730" w:type="pct"/>
            <w:shd w:val="clear" w:color="auto" w:fill="auto"/>
          </w:tcPr>
          <w:p w14:paraId="5A395EB8" w14:textId="77777777" w:rsidR="004D17C7" w:rsidRDefault="004D17C7" w:rsidP="00DE189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6E3FBD43" w14:textId="65F395E8" w:rsidR="004D17C7" w:rsidRDefault="004D17C7" w:rsidP="00DE189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12.12.2022 – 23.12.2022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CCAC6B0" w14:textId="77777777" w:rsidR="004D17C7" w:rsidRDefault="004D17C7" w:rsidP="00DE189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26.12.2022</w:t>
            </w:r>
          </w:p>
          <w:p w14:paraId="1E4CA42F" w14:textId="1A352CE0" w:rsidR="004D17C7" w:rsidRDefault="004D17C7" w:rsidP="00DE189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3551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14:paraId="7D4367D4" w14:textId="7CAC734D" w:rsidR="004D17C7" w:rsidRPr="002F675C" w:rsidRDefault="004D17C7" w:rsidP="00DE189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</w:tcPr>
          <w:p w14:paraId="1DF3182B" w14:textId="7ED04722" w:rsidR="004D17C7" w:rsidRDefault="004D17C7" w:rsidP="00DE189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D17C7" w:rsidRPr="00075BE2" w14:paraId="13322E0F" w14:textId="77777777" w:rsidTr="004B2E43">
        <w:tc>
          <w:tcPr>
            <w:tcW w:w="169" w:type="pct"/>
            <w:vMerge/>
            <w:shd w:val="clear" w:color="auto" w:fill="auto"/>
            <w:vAlign w:val="center"/>
          </w:tcPr>
          <w:p w14:paraId="707BF387" w14:textId="77777777" w:rsidR="004D17C7" w:rsidRPr="002F675C" w:rsidRDefault="004D17C7" w:rsidP="00DE1890">
            <w:pPr>
              <w:shd w:val="clear" w:color="auto" w:fill="FFFFFF" w:themeFill="background1"/>
              <w:ind w:left="284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/>
            <w:shd w:val="clear" w:color="auto" w:fill="FFFFFF" w:themeFill="background1"/>
          </w:tcPr>
          <w:p w14:paraId="5E3A76EE" w14:textId="77777777" w:rsidR="004D17C7" w:rsidRDefault="004D17C7" w:rsidP="00DE189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</w:tcPr>
          <w:p w14:paraId="03F17017" w14:textId="74B34859" w:rsidR="004D17C7" w:rsidRDefault="004D17C7" w:rsidP="00DE1890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Организационно-содержательные аспекты профессиональной деятельности специалистов психолого-педагогического профиля», 24 часа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065DDD9" w14:textId="1CEB7E03" w:rsidR="004D17C7" w:rsidRDefault="004D17C7" w:rsidP="00DE189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 ВО «Областной центр ППМСП»</w:t>
            </w:r>
          </w:p>
        </w:tc>
        <w:tc>
          <w:tcPr>
            <w:tcW w:w="730" w:type="pct"/>
            <w:shd w:val="clear" w:color="auto" w:fill="auto"/>
          </w:tcPr>
          <w:p w14:paraId="114E005A" w14:textId="77777777" w:rsidR="004D17C7" w:rsidRDefault="004D17C7" w:rsidP="00DE189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3EFCB037" w14:textId="78702634" w:rsidR="004D17C7" w:rsidRDefault="004D17C7" w:rsidP="00DE189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25.09.2023 – 20.10.2023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1768ADC" w14:textId="77777777" w:rsidR="004D17C7" w:rsidRDefault="004D17C7" w:rsidP="00DE189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23.10.2023</w:t>
            </w:r>
          </w:p>
          <w:p w14:paraId="7F00F469" w14:textId="3BB9D80A" w:rsidR="004D17C7" w:rsidRDefault="004D17C7" w:rsidP="00DE189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35691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14:paraId="62AD5674" w14:textId="77777777" w:rsidR="004D17C7" w:rsidRPr="002F675C" w:rsidRDefault="004D17C7" w:rsidP="00DE189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14:paraId="2EDA9927" w14:textId="77777777" w:rsidR="004D17C7" w:rsidRDefault="004D17C7" w:rsidP="00DE1890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4D17C7" w:rsidRPr="00075BE2" w14:paraId="5D9D2BB1" w14:textId="77777777" w:rsidTr="004B2E43">
        <w:tc>
          <w:tcPr>
            <w:tcW w:w="169" w:type="pct"/>
            <w:vMerge/>
            <w:shd w:val="clear" w:color="auto" w:fill="auto"/>
            <w:vAlign w:val="center"/>
          </w:tcPr>
          <w:p w14:paraId="06CD868C" w14:textId="77777777" w:rsidR="004D17C7" w:rsidRPr="002F675C" w:rsidRDefault="004D17C7" w:rsidP="00DE1890">
            <w:pPr>
              <w:shd w:val="clear" w:color="auto" w:fill="FFFFFF" w:themeFill="background1"/>
              <w:ind w:left="284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/>
            <w:shd w:val="clear" w:color="auto" w:fill="FFFFFF" w:themeFill="background1"/>
          </w:tcPr>
          <w:p w14:paraId="15AF60FC" w14:textId="77777777" w:rsidR="004D17C7" w:rsidRDefault="004D17C7" w:rsidP="00DE189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</w:tcPr>
          <w:p w14:paraId="042858E6" w14:textId="170FAB92" w:rsidR="004D17C7" w:rsidRDefault="004D17C7" w:rsidP="00DE1890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«Проектирование и реализация АООП для обучающихся с задержкой психического развития», 32 часа.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AE72F9F" w14:textId="4F35AEDE" w:rsidR="004D17C7" w:rsidRDefault="004D17C7" w:rsidP="00DE189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ФГБОУ ВО «ЧГУ»</w:t>
            </w:r>
          </w:p>
        </w:tc>
        <w:tc>
          <w:tcPr>
            <w:tcW w:w="730" w:type="pct"/>
            <w:shd w:val="clear" w:color="auto" w:fill="auto"/>
          </w:tcPr>
          <w:p w14:paraId="321AA5DA" w14:textId="598268A4" w:rsidR="004D17C7" w:rsidRDefault="004D17C7" w:rsidP="00DE189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15.04.2024 – 26.04.2024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AF54E4A" w14:textId="77777777" w:rsidR="004D17C7" w:rsidRDefault="004D17C7" w:rsidP="00DE189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26.04.2024</w:t>
            </w:r>
          </w:p>
          <w:p w14:paraId="435973C9" w14:textId="2FC9709C" w:rsidR="004D17C7" w:rsidRDefault="004D17C7" w:rsidP="00DE189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№353104312304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14:paraId="59BBCCD2" w14:textId="77777777" w:rsidR="004D17C7" w:rsidRPr="002F675C" w:rsidRDefault="004D17C7" w:rsidP="00DE189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14:paraId="14AD7639" w14:textId="77777777" w:rsidR="004D17C7" w:rsidRDefault="004D17C7" w:rsidP="00DE1890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4D17C7" w:rsidRPr="00075BE2" w14:paraId="37CED559" w14:textId="77777777" w:rsidTr="004B2E43">
        <w:tc>
          <w:tcPr>
            <w:tcW w:w="169" w:type="pct"/>
            <w:vMerge/>
            <w:shd w:val="clear" w:color="auto" w:fill="auto"/>
            <w:vAlign w:val="center"/>
          </w:tcPr>
          <w:p w14:paraId="4C92ED11" w14:textId="77777777" w:rsidR="004D17C7" w:rsidRPr="002F675C" w:rsidRDefault="004D17C7" w:rsidP="004D17C7">
            <w:pPr>
              <w:shd w:val="clear" w:color="auto" w:fill="FFFFFF" w:themeFill="background1"/>
              <w:ind w:left="284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/>
            <w:shd w:val="clear" w:color="auto" w:fill="FFFFFF" w:themeFill="background1"/>
          </w:tcPr>
          <w:p w14:paraId="3B9D73B4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</w:tcPr>
          <w:p w14:paraId="226C81A8" w14:textId="021F9EE5" w:rsidR="004D17C7" w:rsidRDefault="004D17C7" w:rsidP="004D17C7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«Совершенствование воспитательной деятельности педагога в современных условиях», 36 часов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37B6C586" w14:textId="121F59F6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ВО ДПО</w:t>
            </w:r>
            <w:r w:rsidRPr="002F675C">
              <w:rPr>
                <w:sz w:val="18"/>
                <w:szCs w:val="18"/>
              </w:rPr>
              <w:t xml:space="preserve"> ВИРО</w:t>
            </w:r>
          </w:p>
        </w:tc>
        <w:tc>
          <w:tcPr>
            <w:tcW w:w="730" w:type="pct"/>
            <w:shd w:val="clear" w:color="auto" w:fill="auto"/>
          </w:tcPr>
          <w:p w14:paraId="79C4880F" w14:textId="57CAF0A2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178.06.2024 – 28.06.2024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F7E6586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28.06.2024</w:t>
            </w:r>
          </w:p>
          <w:p w14:paraId="03A49440" w14:textId="4F098405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353103794119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14:paraId="5BD804D5" w14:textId="77777777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14:paraId="093E5851" w14:textId="77777777" w:rsidR="004D17C7" w:rsidRDefault="004D17C7" w:rsidP="004D17C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4D17C7" w:rsidRPr="00075BE2" w14:paraId="088E285A" w14:textId="77777777" w:rsidTr="004B2E43">
        <w:tc>
          <w:tcPr>
            <w:tcW w:w="169" w:type="pct"/>
            <w:vMerge w:val="restart"/>
            <w:shd w:val="clear" w:color="auto" w:fill="auto"/>
            <w:vAlign w:val="center"/>
          </w:tcPr>
          <w:p w14:paraId="551E8235" w14:textId="77777777" w:rsidR="004D17C7" w:rsidRPr="002F675C" w:rsidRDefault="004D17C7" w:rsidP="004D17C7">
            <w:pPr>
              <w:numPr>
                <w:ilvl w:val="0"/>
                <w:numId w:val="1"/>
              </w:numPr>
              <w:shd w:val="clear" w:color="auto" w:fill="FFFFFF" w:themeFill="background1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 w:val="restart"/>
            <w:shd w:val="clear" w:color="auto" w:fill="FFFFFF" w:themeFill="background1"/>
          </w:tcPr>
          <w:p w14:paraId="5C7D05BE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45AEB37C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5E98479E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0E761881" w14:textId="5A287EE0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 w:rsidRPr="002F675C">
              <w:rPr>
                <w:sz w:val="18"/>
                <w:szCs w:val="18"/>
              </w:rPr>
              <w:t>Звездова</w:t>
            </w:r>
            <w:proofErr w:type="spellEnd"/>
            <w:r w:rsidRPr="002F675C">
              <w:rPr>
                <w:sz w:val="18"/>
                <w:szCs w:val="18"/>
              </w:rPr>
              <w:t xml:space="preserve"> Наталья Александровна</w:t>
            </w:r>
          </w:p>
        </w:tc>
        <w:tc>
          <w:tcPr>
            <w:tcW w:w="1071" w:type="pct"/>
            <w:shd w:val="clear" w:color="auto" w:fill="auto"/>
          </w:tcPr>
          <w:p w14:paraId="6396B9E5" w14:textId="0507462D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Организационно-содержательные аспекты профессиональной деятельности специалистов психолого-педагогического профиля», 24 часа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8666667" w14:textId="5D94C846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 ВО «Областной центр ППМСП»</w:t>
            </w:r>
          </w:p>
        </w:tc>
        <w:tc>
          <w:tcPr>
            <w:tcW w:w="730" w:type="pct"/>
            <w:shd w:val="clear" w:color="auto" w:fill="auto"/>
          </w:tcPr>
          <w:p w14:paraId="7533C8E0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7B733995" w14:textId="5EAE1D7A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25.09.2023 – 20.10.2023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D68E915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23.10.2023</w:t>
            </w:r>
          </w:p>
          <w:p w14:paraId="0E7503DD" w14:textId="5CC27F74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35691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14:paraId="3A21FD24" w14:textId="77777777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F675C">
              <w:rPr>
                <w:sz w:val="18"/>
                <w:szCs w:val="18"/>
              </w:rPr>
              <w:t>первая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</w:tcPr>
          <w:p w14:paraId="5F111352" w14:textId="77777777" w:rsidR="004D17C7" w:rsidRDefault="004D17C7" w:rsidP="004D17C7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ДО ВО</w:t>
            </w:r>
          </w:p>
          <w:p w14:paraId="39E0BC29" w14:textId="65CBDB7A" w:rsidR="004D17C7" w:rsidRPr="002F675C" w:rsidRDefault="004D17C7" w:rsidP="004D17C7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21.05.2021 № 1039</w:t>
            </w:r>
          </w:p>
        </w:tc>
      </w:tr>
      <w:tr w:rsidR="004D17C7" w:rsidRPr="00075BE2" w14:paraId="5890771F" w14:textId="77777777" w:rsidTr="004B2E43">
        <w:tc>
          <w:tcPr>
            <w:tcW w:w="169" w:type="pct"/>
            <w:vMerge/>
            <w:shd w:val="clear" w:color="auto" w:fill="auto"/>
            <w:vAlign w:val="center"/>
          </w:tcPr>
          <w:p w14:paraId="20DDC931" w14:textId="77777777" w:rsidR="004D17C7" w:rsidRPr="002F675C" w:rsidRDefault="004D17C7" w:rsidP="004D17C7">
            <w:pPr>
              <w:shd w:val="clear" w:color="auto" w:fill="FFFFFF" w:themeFill="background1"/>
              <w:ind w:left="284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/>
            <w:shd w:val="clear" w:color="auto" w:fill="FFFFFF" w:themeFill="background1"/>
          </w:tcPr>
          <w:p w14:paraId="777C1299" w14:textId="77777777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</w:tcPr>
          <w:p w14:paraId="6DE26174" w14:textId="2CA06127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«Проектирование и реализация АООП для обучающихся с задержкой психического развития», 32 часа.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0C1924F" w14:textId="081D6DC8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ФГБОУ ВО «ЧГУ»</w:t>
            </w:r>
          </w:p>
        </w:tc>
        <w:tc>
          <w:tcPr>
            <w:tcW w:w="730" w:type="pct"/>
            <w:shd w:val="clear" w:color="auto" w:fill="auto"/>
          </w:tcPr>
          <w:p w14:paraId="3D169B38" w14:textId="3A913C51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15.04.2024 – 26.04.2024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269033D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26.04.2024</w:t>
            </w:r>
          </w:p>
          <w:p w14:paraId="274D87DD" w14:textId="31AE03EB" w:rsidR="004D17C7" w:rsidRPr="00114C2B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№353104312304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14:paraId="6461FEED" w14:textId="77777777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14:paraId="1E7DBB8B" w14:textId="77777777" w:rsidR="004D17C7" w:rsidRDefault="004D17C7" w:rsidP="004D17C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4D17C7" w:rsidRPr="00075BE2" w14:paraId="59CD45FD" w14:textId="77777777" w:rsidTr="004B2E43">
        <w:tc>
          <w:tcPr>
            <w:tcW w:w="169" w:type="pct"/>
            <w:vMerge w:val="restart"/>
            <w:shd w:val="clear" w:color="auto" w:fill="auto"/>
            <w:vAlign w:val="center"/>
          </w:tcPr>
          <w:p w14:paraId="50AEBC71" w14:textId="77777777" w:rsidR="004D17C7" w:rsidRPr="002F675C" w:rsidRDefault="004D17C7" w:rsidP="004D17C7">
            <w:pPr>
              <w:numPr>
                <w:ilvl w:val="0"/>
                <w:numId w:val="1"/>
              </w:numPr>
              <w:shd w:val="clear" w:color="auto" w:fill="FFFFFF" w:themeFill="background1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 w:val="restart"/>
            <w:shd w:val="clear" w:color="auto" w:fill="FFFFFF" w:themeFill="background1"/>
          </w:tcPr>
          <w:p w14:paraId="0BD045F7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5FD4214C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082F598F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533F0342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6FA9190E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54956075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4B1401E8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0107AB23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28AF4C21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23C225EE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5A801A49" w14:textId="68085C19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 w:rsidRPr="002F675C">
              <w:rPr>
                <w:sz w:val="18"/>
                <w:szCs w:val="18"/>
              </w:rPr>
              <w:t>Зензинова</w:t>
            </w:r>
            <w:proofErr w:type="spellEnd"/>
            <w:r w:rsidRPr="002F675C">
              <w:rPr>
                <w:sz w:val="18"/>
                <w:szCs w:val="18"/>
              </w:rPr>
              <w:t xml:space="preserve"> Эльвира Александровна</w:t>
            </w:r>
          </w:p>
        </w:tc>
        <w:tc>
          <w:tcPr>
            <w:tcW w:w="1071" w:type="pct"/>
            <w:shd w:val="clear" w:color="auto" w:fill="auto"/>
          </w:tcPr>
          <w:p w14:paraId="6F4EAB2E" w14:textId="77777777" w:rsidR="004D17C7" w:rsidRDefault="004D17C7" w:rsidP="004D17C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2F675C">
              <w:rPr>
                <w:sz w:val="18"/>
                <w:szCs w:val="18"/>
              </w:rPr>
              <w:t xml:space="preserve">«Развитие </w:t>
            </w:r>
            <w:proofErr w:type="spellStart"/>
            <w:r w:rsidRPr="002F675C">
              <w:rPr>
                <w:sz w:val="18"/>
                <w:szCs w:val="18"/>
              </w:rPr>
              <w:t>digital</w:t>
            </w:r>
            <w:proofErr w:type="spellEnd"/>
            <w:r w:rsidRPr="002F675C">
              <w:rPr>
                <w:sz w:val="18"/>
                <w:szCs w:val="18"/>
              </w:rPr>
              <w:t xml:space="preserve">-компетенций педагога в условиях информатизации образования», </w:t>
            </w:r>
            <w:r>
              <w:rPr>
                <w:sz w:val="18"/>
                <w:szCs w:val="18"/>
              </w:rPr>
              <w:t>4</w:t>
            </w:r>
            <w:r w:rsidRPr="002F675C">
              <w:rPr>
                <w:sz w:val="18"/>
                <w:szCs w:val="18"/>
              </w:rPr>
              <w:t>2 часа.</w:t>
            </w:r>
          </w:p>
          <w:p w14:paraId="7F7D372F" w14:textId="32F663F3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01BB1005" w14:textId="6A44CE3B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ВО ДПО</w:t>
            </w:r>
            <w:r w:rsidRPr="002F675C">
              <w:rPr>
                <w:sz w:val="18"/>
                <w:szCs w:val="18"/>
              </w:rPr>
              <w:t xml:space="preserve"> ВИРО</w:t>
            </w:r>
          </w:p>
        </w:tc>
        <w:tc>
          <w:tcPr>
            <w:tcW w:w="730" w:type="pct"/>
            <w:shd w:val="clear" w:color="auto" w:fill="auto"/>
          </w:tcPr>
          <w:p w14:paraId="6B801EA8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006252BB" w14:textId="1676ED73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21.03.2022 – 05.04.2022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92C30AA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05.04.2022 </w:t>
            </w:r>
          </w:p>
          <w:p w14:paraId="570C8B47" w14:textId="651AC0B9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352415845223</w:t>
            </w:r>
          </w:p>
        </w:tc>
        <w:tc>
          <w:tcPr>
            <w:tcW w:w="487" w:type="pct"/>
            <w:vMerge w:val="restart"/>
            <w:shd w:val="clear" w:color="auto" w:fill="auto"/>
          </w:tcPr>
          <w:p w14:paraId="17480E3D" w14:textId="77777777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F675C">
              <w:rPr>
                <w:sz w:val="18"/>
                <w:szCs w:val="18"/>
              </w:rPr>
              <w:t>высшая</w:t>
            </w:r>
          </w:p>
        </w:tc>
        <w:tc>
          <w:tcPr>
            <w:tcW w:w="572" w:type="pct"/>
            <w:vMerge w:val="restart"/>
            <w:shd w:val="clear" w:color="auto" w:fill="auto"/>
          </w:tcPr>
          <w:p w14:paraId="3AF530E2" w14:textId="69569B4E" w:rsidR="004D17C7" w:rsidRPr="00F72BD2" w:rsidRDefault="004D17C7" w:rsidP="004D17C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F72BD2">
              <w:rPr>
                <w:sz w:val="18"/>
                <w:szCs w:val="18"/>
              </w:rPr>
              <w:t xml:space="preserve">Приказ ДО ВО 29.03.2022 № 949 </w:t>
            </w:r>
          </w:p>
        </w:tc>
      </w:tr>
      <w:tr w:rsidR="004D17C7" w:rsidRPr="00075BE2" w14:paraId="2746603C" w14:textId="77777777" w:rsidTr="004B2E43">
        <w:tc>
          <w:tcPr>
            <w:tcW w:w="169" w:type="pct"/>
            <w:vMerge/>
            <w:shd w:val="clear" w:color="auto" w:fill="auto"/>
            <w:vAlign w:val="center"/>
          </w:tcPr>
          <w:p w14:paraId="767D9290" w14:textId="77777777" w:rsidR="004D17C7" w:rsidRPr="002F675C" w:rsidRDefault="004D17C7" w:rsidP="004D17C7">
            <w:pPr>
              <w:shd w:val="clear" w:color="auto" w:fill="FFFFFF" w:themeFill="background1"/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/>
            <w:shd w:val="clear" w:color="auto" w:fill="FFFFFF" w:themeFill="background1"/>
          </w:tcPr>
          <w:p w14:paraId="4A6CA3D6" w14:textId="77777777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</w:tcPr>
          <w:p w14:paraId="5E39D7EC" w14:textId="77777777" w:rsidR="004D17C7" w:rsidRPr="002F675C" w:rsidRDefault="004D17C7" w:rsidP="004D17C7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«Реализация требований обновленных ФГОС НОО, ФГОС ООО в работе учителя (учителя иностранного языка), 36 часов.</w:t>
            </w:r>
          </w:p>
          <w:p w14:paraId="44D61698" w14:textId="77777777" w:rsidR="004D17C7" w:rsidRPr="002F675C" w:rsidRDefault="004D17C7" w:rsidP="004D17C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</w:tcPr>
          <w:p w14:paraId="642D947E" w14:textId="425F9499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ВО ДПО</w:t>
            </w:r>
            <w:r w:rsidRPr="002F675C">
              <w:rPr>
                <w:sz w:val="18"/>
                <w:szCs w:val="18"/>
              </w:rPr>
              <w:t xml:space="preserve"> ВИРО</w:t>
            </w:r>
          </w:p>
        </w:tc>
        <w:tc>
          <w:tcPr>
            <w:tcW w:w="730" w:type="pct"/>
            <w:shd w:val="clear" w:color="auto" w:fill="auto"/>
          </w:tcPr>
          <w:p w14:paraId="36848F36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43A6865B" w14:textId="4B271CB1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14.06.2022 –24.06.2022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86953AF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24.06.2022</w:t>
            </w:r>
          </w:p>
          <w:p w14:paraId="667D3011" w14:textId="3988561C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352417450691</w:t>
            </w:r>
          </w:p>
        </w:tc>
        <w:tc>
          <w:tcPr>
            <w:tcW w:w="487" w:type="pct"/>
            <w:vMerge/>
            <w:shd w:val="clear" w:color="auto" w:fill="auto"/>
          </w:tcPr>
          <w:p w14:paraId="6BA9E24D" w14:textId="77777777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14:paraId="6F5B93EA" w14:textId="77777777" w:rsidR="004D17C7" w:rsidRDefault="004D17C7" w:rsidP="004D17C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4D17C7" w:rsidRPr="00075BE2" w14:paraId="545D3A0F" w14:textId="77777777" w:rsidTr="004B2E43">
        <w:tc>
          <w:tcPr>
            <w:tcW w:w="169" w:type="pct"/>
            <w:vMerge/>
            <w:shd w:val="clear" w:color="auto" w:fill="auto"/>
            <w:vAlign w:val="center"/>
          </w:tcPr>
          <w:p w14:paraId="42E91ECE" w14:textId="77777777" w:rsidR="004D17C7" w:rsidRPr="002F675C" w:rsidRDefault="004D17C7" w:rsidP="004D17C7">
            <w:pPr>
              <w:shd w:val="clear" w:color="auto" w:fill="FFFFFF" w:themeFill="background1"/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/>
            <w:shd w:val="clear" w:color="auto" w:fill="FFFFFF" w:themeFill="background1"/>
          </w:tcPr>
          <w:p w14:paraId="044F8D12" w14:textId="77777777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</w:tcPr>
          <w:p w14:paraId="60714CFD" w14:textId="19BC61FB" w:rsidR="004D17C7" w:rsidRDefault="004D17C7" w:rsidP="004D17C7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«Проектирование и проведение современного урока с учетом практического опыта и рекомендаций по инклюзивному образованию детей с ОВЗ в соответствии с требованиями ФГОС НОО. ФГОС ООО, ФГОС СОО на уроках немецкого языка», 64 часа.</w:t>
            </w:r>
          </w:p>
          <w:p w14:paraId="7AE3A2E8" w14:textId="77777777" w:rsidR="004D17C7" w:rsidRPr="002F675C" w:rsidRDefault="004D17C7" w:rsidP="004D17C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</w:tcPr>
          <w:p w14:paraId="09EDA767" w14:textId="47A325B0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ЧОУ ДПО «Институт повышения квалификации и профессиональной переподготовки»</w:t>
            </w:r>
          </w:p>
        </w:tc>
        <w:tc>
          <w:tcPr>
            <w:tcW w:w="730" w:type="pct"/>
            <w:shd w:val="clear" w:color="auto" w:fill="auto"/>
          </w:tcPr>
          <w:p w14:paraId="3F0558A9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7D3BDD7A" w14:textId="4F0CF44F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27.12.2021 – 01.03.2022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8B50FBC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01.03.2022</w:t>
            </w:r>
          </w:p>
          <w:p w14:paraId="7CAC80F6" w14:textId="0EEF795E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78 0648535</w:t>
            </w:r>
          </w:p>
        </w:tc>
        <w:tc>
          <w:tcPr>
            <w:tcW w:w="487" w:type="pct"/>
            <w:vMerge/>
            <w:shd w:val="clear" w:color="auto" w:fill="auto"/>
          </w:tcPr>
          <w:p w14:paraId="00DC5016" w14:textId="77777777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14:paraId="1EF91311" w14:textId="77777777" w:rsidR="004D17C7" w:rsidRDefault="004D17C7" w:rsidP="004D17C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4D17C7" w:rsidRPr="00075BE2" w14:paraId="3EEDCE2E" w14:textId="77777777" w:rsidTr="004B2E43">
        <w:tc>
          <w:tcPr>
            <w:tcW w:w="169" w:type="pct"/>
            <w:vMerge w:val="restart"/>
            <w:shd w:val="clear" w:color="auto" w:fill="auto"/>
            <w:vAlign w:val="center"/>
          </w:tcPr>
          <w:p w14:paraId="7479EB51" w14:textId="77777777" w:rsidR="004D17C7" w:rsidRPr="002F675C" w:rsidRDefault="004D17C7" w:rsidP="004D17C7">
            <w:pPr>
              <w:numPr>
                <w:ilvl w:val="0"/>
                <w:numId w:val="1"/>
              </w:numPr>
              <w:shd w:val="clear" w:color="auto" w:fill="FFFFFF" w:themeFill="background1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 w:val="restart"/>
            <w:shd w:val="clear" w:color="auto" w:fill="FFFFFF" w:themeFill="background1"/>
          </w:tcPr>
          <w:p w14:paraId="4D884B16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04456A0E" w14:textId="389F2CD9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 w:rsidRPr="002F675C">
              <w:rPr>
                <w:sz w:val="18"/>
                <w:szCs w:val="18"/>
              </w:rPr>
              <w:t>Карпичева</w:t>
            </w:r>
            <w:proofErr w:type="spellEnd"/>
            <w:r w:rsidRPr="002F675C">
              <w:rPr>
                <w:sz w:val="18"/>
                <w:szCs w:val="18"/>
              </w:rPr>
              <w:t xml:space="preserve"> Наталия Геннадьевна</w:t>
            </w:r>
          </w:p>
        </w:tc>
        <w:tc>
          <w:tcPr>
            <w:tcW w:w="1071" w:type="pct"/>
            <w:shd w:val="clear" w:color="auto" w:fill="auto"/>
          </w:tcPr>
          <w:p w14:paraId="4E1758F6" w14:textId="77777777" w:rsidR="004D17C7" w:rsidRDefault="004D17C7" w:rsidP="004D17C7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«Реализация требования обновленных ФГОС НОО, ФГОС ООО в работе учителя» (учителя начальных классов), 36 часов.</w:t>
            </w:r>
          </w:p>
          <w:p w14:paraId="760256A7" w14:textId="66A11E61" w:rsidR="004D17C7" w:rsidRPr="00010F8F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52C32E04" w14:textId="70BCBA85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ВО ДПО</w:t>
            </w:r>
            <w:r w:rsidRPr="002F675C">
              <w:rPr>
                <w:sz w:val="18"/>
                <w:szCs w:val="18"/>
              </w:rPr>
              <w:t xml:space="preserve"> ВИРО</w:t>
            </w:r>
          </w:p>
        </w:tc>
        <w:tc>
          <w:tcPr>
            <w:tcW w:w="730" w:type="pct"/>
            <w:shd w:val="clear" w:color="auto" w:fill="auto"/>
          </w:tcPr>
          <w:p w14:paraId="7D2CE8D3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203BFE80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24C93848" w14:textId="3EECDF36" w:rsidR="004D17C7" w:rsidRPr="00010F8F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11.05.2022 – 23.05.2022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A18F027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23.05.2023</w:t>
            </w:r>
          </w:p>
          <w:p w14:paraId="5680DA0D" w14:textId="4D02552F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352417449235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14:paraId="283A11E5" w14:textId="77777777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F675C">
              <w:rPr>
                <w:sz w:val="18"/>
                <w:szCs w:val="18"/>
              </w:rPr>
              <w:t>высшая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</w:tcPr>
          <w:p w14:paraId="69CA056E" w14:textId="0B10AB96" w:rsidR="004D17C7" w:rsidRPr="00BF4D0C" w:rsidRDefault="004D17C7" w:rsidP="004D17C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4D0C">
              <w:rPr>
                <w:sz w:val="18"/>
                <w:szCs w:val="18"/>
              </w:rPr>
              <w:t>Приказ ДО ВО</w:t>
            </w:r>
          </w:p>
          <w:p w14:paraId="1CB473BB" w14:textId="1911BED8" w:rsidR="004D17C7" w:rsidRPr="002F675C" w:rsidRDefault="004D17C7" w:rsidP="004D17C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4D0C">
              <w:rPr>
                <w:sz w:val="18"/>
                <w:szCs w:val="18"/>
              </w:rPr>
              <w:t>23.11.2020 № 1800</w:t>
            </w:r>
          </w:p>
        </w:tc>
      </w:tr>
      <w:tr w:rsidR="004D17C7" w:rsidRPr="00075BE2" w14:paraId="3A8B7E14" w14:textId="77777777" w:rsidTr="004B2E43">
        <w:tc>
          <w:tcPr>
            <w:tcW w:w="169" w:type="pct"/>
            <w:vMerge/>
            <w:shd w:val="clear" w:color="auto" w:fill="auto"/>
            <w:vAlign w:val="center"/>
          </w:tcPr>
          <w:p w14:paraId="58212213" w14:textId="77777777" w:rsidR="004D17C7" w:rsidRPr="002F675C" w:rsidRDefault="004D17C7" w:rsidP="004D17C7">
            <w:pPr>
              <w:numPr>
                <w:ilvl w:val="0"/>
                <w:numId w:val="1"/>
              </w:numPr>
              <w:shd w:val="clear" w:color="auto" w:fill="FFFFFF" w:themeFill="background1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/>
            <w:shd w:val="clear" w:color="auto" w:fill="FFFFFF" w:themeFill="background1"/>
          </w:tcPr>
          <w:p w14:paraId="0A2525FF" w14:textId="77777777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</w:tcPr>
          <w:p w14:paraId="67F63A47" w14:textId="77777777" w:rsidR="004D17C7" w:rsidRDefault="004D17C7" w:rsidP="004D17C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2F675C">
              <w:rPr>
                <w:sz w:val="18"/>
                <w:szCs w:val="18"/>
              </w:rPr>
              <w:t xml:space="preserve">«Развитие </w:t>
            </w:r>
            <w:proofErr w:type="spellStart"/>
            <w:r w:rsidRPr="002F675C">
              <w:rPr>
                <w:sz w:val="18"/>
                <w:szCs w:val="18"/>
              </w:rPr>
              <w:t>digital</w:t>
            </w:r>
            <w:proofErr w:type="spellEnd"/>
            <w:r w:rsidRPr="002F675C">
              <w:rPr>
                <w:sz w:val="18"/>
                <w:szCs w:val="18"/>
              </w:rPr>
              <w:t xml:space="preserve">-компетенций педагога в условиях информатизации образования», </w:t>
            </w:r>
            <w:r>
              <w:rPr>
                <w:sz w:val="18"/>
                <w:szCs w:val="18"/>
              </w:rPr>
              <w:t>4</w:t>
            </w:r>
            <w:r w:rsidRPr="002F675C">
              <w:rPr>
                <w:sz w:val="18"/>
                <w:szCs w:val="18"/>
              </w:rPr>
              <w:t>2 часа.</w:t>
            </w:r>
          </w:p>
          <w:p w14:paraId="4E2F5B1D" w14:textId="77777777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09C73936" w14:textId="6C26A223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ВО ДПО</w:t>
            </w:r>
            <w:r w:rsidRPr="002F675C">
              <w:rPr>
                <w:sz w:val="18"/>
                <w:szCs w:val="18"/>
              </w:rPr>
              <w:t xml:space="preserve"> ВИРО</w:t>
            </w:r>
          </w:p>
        </w:tc>
        <w:tc>
          <w:tcPr>
            <w:tcW w:w="730" w:type="pct"/>
            <w:shd w:val="clear" w:color="auto" w:fill="auto"/>
          </w:tcPr>
          <w:p w14:paraId="21270B95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3AEA7FA5" w14:textId="71F41823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21.03.2022 – 05.04.2022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C4EDBB8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05.04.2022 </w:t>
            </w:r>
          </w:p>
          <w:p w14:paraId="512FAB2A" w14:textId="0F1AEC97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352415845224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14:paraId="2CC65C60" w14:textId="77777777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14:paraId="50D29ADA" w14:textId="77777777" w:rsidR="004D17C7" w:rsidRPr="00BF4D0C" w:rsidRDefault="004D17C7" w:rsidP="004D17C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4D17C7" w:rsidRPr="00075BE2" w14:paraId="4B120DC9" w14:textId="77777777" w:rsidTr="004B2E43">
        <w:tc>
          <w:tcPr>
            <w:tcW w:w="169" w:type="pct"/>
            <w:vMerge w:val="restart"/>
            <w:shd w:val="clear" w:color="auto" w:fill="auto"/>
            <w:vAlign w:val="center"/>
          </w:tcPr>
          <w:p w14:paraId="440B8C28" w14:textId="77777777" w:rsidR="004D17C7" w:rsidRPr="002F675C" w:rsidRDefault="004D17C7" w:rsidP="004D17C7">
            <w:pPr>
              <w:numPr>
                <w:ilvl w:val="0"/>
                <w:numId w:val="1"/>
              </w:numPr>
              <w:shd w:val="clear" w:color="auto" w:fill="FFFFFF" w:themeFill="background1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 w:val="restart"/>
            <w:shd w:val="clear" w:color="auto" w:fill="FFFFFF" w:themeFill="background1"/>
          </w:tcPr>
          <w:p w14:paraId="2F086B13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3B51B550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552E3CDE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1C0A2248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0A0CC562" w14:textId="69E1F1E7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 w:rsidRPr="002F675C">
              <w:rPr>
                <w:sz w:val="18"/>
                <w:szCs w:val="18"/>
              </w:rPr>
              <w:t>Карулина</w:t>
            </w:r>
            <w:proofErr w:type="spellEnd"/>
            <w:r w:rsidRPr="002F675C">
              <w:rPr>
                <w:sz w:val="18"/>
                <w:szCs w:val="18"/>
              </w:rPr>
              <w:t xml:space="preserve"> Татьяна Алексеевна</w:t>
            </w:r>
          </w:p>
        </w:tc>
        <w:tc>
          <w:tcPr>
            <w:tcW w:w="1071" w:type="pct"/>
            <w:shd w:val="clear" w:color="auto" w:fill="auto"/>
          </w:tcPr>
          <w:p w14:paraId="0837FD6F" w14:textId="77777777" w:rsidR="004D17C7" w:rsidRDefault="004D17C7" w:rsidP="004D17C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2F675C">
              <w:rPr>
                <w:sz w:val="18"/>
                <w:szCs w:val="18"/>
              </w:rPr>
              <w:t xml:space="preserve">«Развитие </w:t>
            </w:r>
            <w:proofErr w:type="spellStart"/>
            <w:r w:rsidRPr="002F675C">
              <w:rPr>
                <w:sz w:val="18"/>
                <w:szCs w:val="18"/>
              </w:rPr>
              <w:t>digital</w:t>
            </w:r>
            <w:proofErr w:type="spellEnd"/>
            <w:r w:rsidRPr="002F675C">
              <w:rPr>
                <w:sz w:val="18"/>
                <w:szCs w:val="18"/>
              </w:rPr>
              <w:t xml:space="preserve">-компетенций педагога в условиях информатизации образования», </w:t>
            </w:r>
            <w:r>
              <w:rPr>
                <w:sz w:val="18"/>
                <w:szCs w:val="18"/>
              </w:rPr>
              <w:t>4</w:t>
            </w:r>
            <w:r w:rsidRPr="002F675C">
              <w:rPr>
                <w:sz w:val="18"/>
                <w:szCs w:val="18"/>
              </w:rPr>
              <w:t>2 часа.</w:t>
            </w:r>
          </w:p>
          <w:p w14:paraId="26FCF4D4" w14:textId="4C10DF44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514933A5" w14:textId="5492279B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ВО ДПО</w:t>
            </w:r>
            <w:r w:rsidRPr="002F675C">
              <w:rPr>
                <w:sz w:val="18"/>
                <w:szCs w:val="18"/>
              </w:rPr>
              <w:t xml:space="preserve"> ВИРО</w:t>
            </w:r>
          </w:p>
        </w:tc>
        <w:tc>
          <w:tcPr>
            <w:tcW w:w="730" w:type="pct"/>
            <w:shd w:val="clear" w:color="auto" w:fill="auto"/>
          </w:tcPr>
          <w:p w14:paraId="0D4945F1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004F177D" w14:textId="16F34275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21.03.2022 – 05.04.2022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7C5B115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05.04.2022 </w:t>
            </w:r>
          </w:p>
          <w:p w14:paraId="7544C204" w14:textId="7FD6864A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352415845225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14:paraId="69D408B7" w14:textId="77777777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F675C">
              <w:rPr>
                <w:sz w:val="18"/>
                <w:szCs w:val="18"/>
              </w:rPr>
              <w:t>высшая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</w:tcPr>
          <w:p w14:paraId="7172B578" w14:textId="77777777" w:rsidR="004D17C7" w:rsidRDefault="004D17C7" w:rsidP="004D17C7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ДО ВО</w:t>
            </w:r>
          </w:p>
          <w:p w14:paraId="6BB4F52C" w14:textId="1CA0F2C7" w:rsidR="004D17C7" w:rsidRPr="00CB79BE" w:rsidRDefault="004D17C7" w:rsidP="004D17C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CB79BE">
              <w:rPr>
                <w:sz w:val="18"/>
                <w:szCs w:val="18"/>
              </w:rPr>
              <w:t>21.11.2019 № 1990</w:t>
            </w:r>
          </w:p>
        </w:tc>
      </w:tr>
      <w:tr w:rsidR="004D17C7" w:rsidRPr="00075BE2" w14:paraId="29AF2AC3" w14:textId="77777777" w:rsidTr="004B2E43">
        <w:tc>
          <w:tcPr>
            <w:tcW w:w="169" w:type="pct"/>
            <w:vMerge/>
            <w:shd w:val="clear" w:color="auto" w:fill="auto"/>
            <w:vAlign w:val="center"/>
          </w:tcPr>
          <w:p w14:paraId="2055736E" w14:textId="77777777" w:rsidR="004D17C7" w:rsidRPr="002F675C" w:rsidRDefault="004D17C7" w:rsidP="004D17C7">
            <w:pPr>
              <w:shd w:val="clear" w:color="auto" w:fill="FFFFFF" w:themeFill="background1"/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/>
            <w:shd w:val="clear" w:color="auto" w:fill="FFFFFF" w:themeFill="background1"/>
          </w:tcPr>
          <w:p w14:paraId="093A1769" w14:textId="77777777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</w:tcPr>
          <w:p w14:paraId="0CB06510" w14:textId="77777777" w:rsidR="004D17C7" w:rsidRDefault="004D17C7" w:rsidP="004D17C7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«Реализация требования обновленных ФГОС НОО, ФГОС ООО в работе учителя» (учителя начальных классов), 36 часов.</w:t>
            </w:r>
          </w:p>
          <w:p w14:paraId="14A0BF75" w14:textId="77777777" w:rsidR="004D17C7" w:rsidRPr="002F675C" w:rsidRDefault="004D17C7" w:rsidP="004D17C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75DDBAB3" w14:textId="11FC6102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10C39">
              <w:rPr>
                <w:sz w:val="18"/>
                <w:szCs w:val="18"/>
              </w:rPr>
              <w:t>АОУ ВО ДПО ВИРО</w:t>
            </w:r>
          </w:p>
        </w:tc>
        <w:tc>
          <w:tcPr>
            <w:tcW w:w="730" w:type="pct"/>
            <w:shd w:val="clear" w:color="auto" w:fill="auto"/>
          </w:tcPr>
          <w:p w14:paraId="0F8FB3D9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56506501" w14:textId="7FE1ABFB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10C39">
              <w:rPr>
                <w:sz w:val="18"/>
                <w:szCs w:val="18"/>
              </w:rPr>
              <w:t>21.03.2022 – 31.03.2022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FB51880" w14:textId="77777777" w:rsidR="004D17C7" w:rsidRPr="00410C39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10C39">
              <w:rPr>
                <w:sz w:val="18"/>
                <w:szCs w:val="18"/>
              </w:rPr>
              <w:t>31.03.2022</w:t>
            </w:r>
          </w:p>
          <w:p w14:paraId="653FBA7E" w14:textId="561911FF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10C39">
              <w:rPr>
                <w:sz w:val="18"/>
                <w:szCs w:val="18"/>
              </w:rPr>
              <w:t>№ 352415844</w:t>
            </w:r>
            <w:r>
              <w:rPr>
                <w:sz w:val="18"/>
                <w:szCs w:val="18"/>
              </w:rPr>
              <w:t>863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14:paraId="58E25986" w14:textId="77777777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14:paraId="7E915D24" w14:textId="77777777" w:rsidR="004D17C7" w:rsidRDefault="004D17C7" w:rsidP="004D17C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4D17C7" w:rsidRPr="00075BE2" w14:paraId="47BE55AC" w14:textId="77777777" w:rsidTr="004B2E43">
        <w:tc>
          <w:tcPr>
            <w:tcW w:w="169" w:type="pct"/>
            <w:vMerge w:val="restart"/>
            <w:shd w:val="clear" w:color="auto" w:fill="auto"/>
            <w:vAlign w:val="center"/>
          </w:tcPr>
          <w:p w14:paraId="49E74854" w14:textId="77777777" w:rsidR="004D17C7" w:rsidRPr="002F675C" w:rsidRDefault="004D17C7" w:rsidP="004D17C7">
            <w:pPr>
              <w:numPr>
                <w:ilvl w:val="0"/>
                <w:numId w:val="1"/>
              </w:numPr>
              <w:shd w:val="clear" w:color="auto" w:fill="FFFFFF" w:themeFill="background1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 w:val="restart"/>
            <w:shd w:val="clear" w:color="auto" w:fill="FFFFFF" w:themeFill="background1"/>
          </w:tcPr>
          <w:p w14:paraId="1165A5C0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3C565795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48CE8BC4" w14:textId="381297CD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F675C">
              <w:rPr>
                <w:sz w:val="18"/>
                <w:szCs w:val="18"/>
              </w:rPr>
              <w:t>Костикова Екатерина Александровна</w:t>
            </w:r>
          </w:p>
        </w:tc>
        <w:tc>
          <w:tcPr>
            <w:tcW w:w="1071" w:type="pct"/>
            <w:shd w:val="clear" w:color="auto" w:fill="auto"/>
          </w:tcPr>
          <w:p w14:paraId="0F3C1AFB" w14:textId="77777777" w:rsidR="004D17C7" w:rsidRDefault="004D17C7" w:rsidP="004D17C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2F675C">
              <w:rPr>
                <w:sz w:val="18"/>
                <w:szCs w:val="18"/>
              </w:rPr>
              <w:t xml:space="preserve">«Развитие </w:t>
            </w:r>
            <w:proofErr w:type="spellStart"/>
            <w:r w:rsidRPr="002F675C">
              <w:rPr>
                <w:sz w:val="18"/>
                <w:szCs w:val="18"/>
              </w:rPr>
              <w:t>digital</w:t>
            </w:r>
            <w:proofErr w:type="spellEnd"/>
            <w:r w:rsidRPr="002F675C">
              <w:rPr>
                <w:sz w:val="18"/>
                <w:szCs w:val="18"/>
              </w:rPr>
              <w:t xml:space="preserve">-компетенций педагога в условиях информатизации образования», </w:t>
            </w:r>
            <w:r>
              <w:rPr>
                <w:sz w:val="18"/>
                <w:szCs w:val="18"/>
              </w:rPr>
              <w:t>4</w:t>
            </w:r>
            <w:r w:rsidRPr="002F675C">
              <w:rPr>
                <w:sz w:val="18"/>
                <w:szCs w:val="18"/>
              </w:rPr>
              <w:t>2 часа.</w:t>
            </w:r>
          </w:p>
          <w:p w14:paraId="36D4C275" w14:textId="1F69869C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1B34DDB2" w14:textId="0FE3BAA5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ВО ДПО</w:t>
            </w:r>
            <w:r w:rsidRPr="002F675C">
              <w:rPr>
                <w:sz w:val="18"/>
                <w:szCs w:val="18"/>
              </w:rPr>
              <w:t xml:space="preserve"> ВИРО</w:t>
            </w:r>
          </w:p>
        </w:tc>
        <w:tc>
          <w:tcPr>
            <w:tcW w:w="730" w:type="pct"/>
            <w:shd w:val="clear" w:color="auto" w:fill="auto"/>
          </w:tcPr>
          <w:p w14:paraId="3ACA59BE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5629AB50" w14:textId="4DAB2C2B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21.03.2022 – 05.04.2022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8B936F8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05.04.2022 </w:t>
            </w:r>
          </w:p>
          <w:p w14:paraId="223FECF9" w14:textId="64CDB84B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352415845228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14:paraId="0972BF30" w14:textId="77777777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F675C">
              <w:rPr>
                <w:sz w:val="18"/>
                <w:szCs w:val="18"/>
              </w:rPr>
              <w:t>высшая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</w:tcPr>
          <w:p w14:paraId="61DBB290" w14:textId="77777777" w:rsidR="004D17C7" w:rsidRPr="00BF4D0C" w:rsidRDefault="004D17C7" w:rsidP="004D17C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4D0C">
              <w:rPr>
                <w:sz w:val="18"/>
                <w:szCs w:val="18"/>
              </w:rPr>
              <w:t>Приказ ДО ВО</w:t>
            </w:r>
          </w:p>
          <w:p w14:paraId="1D53C022" w14:textId="445E2EEE" w:rsidR="004D17C7" w:rsidRPr="002F675C" w:rsidRDefault="004D17C7" w:rsidP="004D17C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4D0C">
              <w:rPr>
                <w:sz w:val="18"/>
                <w:szCs w:val="18"/>
              </w:rPr>
              <w:t>23.11.2020 № 1800</w:t>
            </w:r>
          </w:p>
        </w:tc>
      </w:tr>
      <w:tr w:rsidR="004D17C7" w:rsidRPr="00075BE2" w14:paraId="01AEE0D4" w14:textId="77777777" w:rsidTr="004B2E43">
        <w:tc>
          <w:tcPr>
            <w:tcW w:w="169" w:type="pct"/>
            <w:vMerge/>
            <w:shd w:val="clear" w:color="auto" w:fill="auto"/>
            <w:vAlign w:val="center"/>
          </w:tcPr>
          <w:p w14:paraId="21A86728" w14:textId="77777777" w:rsidR="004D17C7" w:rsidRPr="002F675C" w:rsidRDefault="004D17C7" w:rsidP="004D17C7">
            <w:pPr>
              <w:shd w:val="clear" w:color="auto" w:fill="FFFFFF" w:themeFill="background1"/>
              <w:ind w:left="7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/>
            <w:shd w:val="clear" w:color="auto" w:fill="FFFFFF" w:themeFill="background1"/>
          </w:tcPr>
          <w:p w14:paraId="548A1FA1" w14:textId="77777777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</w:tcPr>
          <w:p w14:paraId="2E7C0CE8" w14:textId="77777777" w:rsidR="004D17C7" w:rsidRDefault="004D17C7" w:rsidP="004D17C7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«Реализация требования обновленных ФГОС НОО, ФГОС ООО в работе учителя» (учителя начальных классов), 36 часов.</w:t>
            </w:r>
          </w:p>
          <w:p w14:paraId="51EC42DF" w14:textId="77777777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6FCE479D" w14:textId="6807E643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ВО ДПО</w:t>
            </w:r>
            <w:r w:rsidRPr="002F675C">
              <w:rPr>
                <w:sz w:val="18"/>
                <w:szCs w:val="18"/>
              </w:rPr>
              <w:t xml:space="preserve"> ВИРО</w:t>
            </w:r>
          </w:p>
        </w:tc>
        <w:tc>
          <w:tcPr>
            <w:tcW w:w="730" w:type="pct"/>
            <w:shd w:val="clear" w:color="auto" w:fill="auto"/>
          </w:tcPr>
          <w:p w14:paraId="6CECA60D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579E53BC" w14:textId="4C4ACECF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21.03.2022 – 31.03.2022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5BB640C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31.03.2022</w:t>
            </w:r>
          </w:p>
          <w:p w14:paraId="6FFF3D51" w14:textId="48BADFEF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352415844884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14:paraId="2DE04D74" w14:textId="77777777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14:paraId="11082CE4" w14:textId="77777777" w:rsidR="004D17C7" w:rsidRDefault="004D17C7" w:rsidP="004D17C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4D17C7" w:rsidRPr="00075BE2" w14:paraId="42756F0F" w14:textId="77777777" w:rsidTr="004B2E43">
        <w:tc>
          <w:tcPr>
            <w:tcW w:w="169" w:type="pct"/>
            <w:vMerge/>
            <w:shd w:val="clear" w:color="auto" w:fill="auto"/>
            <w:vAlign w:val="center"/>
          </w:tcPr>
          <w:p w14:paraId="7AA14003" w14:textId="77777777" w:rsidR="004D17C7" w:rsidRPr="002F675C" w:rsidRDefault="004D17C7" w:rsidP="004D17C7">
            <w:pPr>
              <w:shd w:val="clear" w:color="auto" w:fill="FFFFFF" w:themeFill="background1"/>
              <w:ind w:left="7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/>
            <w:shd w:val="clear" w:color="auto" w:fill="FFFFFF" w:themeFill="background1"/>
          </w:tcPr>
          <w:p w14:paraId="17219F37" w14:textId="77777777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</w:tcPr>
          <w:p w14:paraId="7FE5B8A6" w14:textId="00075362" w:rsidR="004D17C7" w:rsidRDefault="004D17C7" w:rsidP="004D17C7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«Основы православной культуры», 72 часа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AE9B6EF" w14:textId="0026B03E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ФГБОУ ВО «ЧГУ»</w:t>
            </w:r>
          </w:p>
        </w:tc>
        <w:tc>
          <w:tcPr>
            <w:tcW w:w="730" w:type="pct"/>
            <w:shd w:val="clear" w:color="auto" w:fill="auto"/>
          </w:tcPr>
          <w:p w14:paraId="631BC7C3" w14:textId="00A51EC5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27.09.2023 – 30.11.2023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8239448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30.11.2023</w:t>
            </w:r>
          </w:p>
          <w:p w14:paraId="3BCB74FB" w14:textId="3584EBE3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352420811840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14:paraId="0753A5AB" w14:textId="77777777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14:paraId="2F07347D" w14:textId="77777777" w:rsidR="004D17C7" w:rsidRDefault="004D17C7" w:rsidP="004D17C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4D17C7" w:rsidRPr="00075BE2" w14:paraId="129D4E30" w14:textId="77777777" w:rsidTr="004B2E43">
        <w:tc>
          <w:tcPr>
            <w:tcW w:w="169" w:type="pct"/>
            <w:vMerge w:val="restart"/>
            <w:shd w:val="clear" w:color="auto" w:fill="auto"/>
            <w:vAlign w:val="center"/>
          </w:tcPr>
          <w:p w14:paraId="06048741" w14:textId="77777777" w:rsidR="004D17C7" w:rsidRPr="002F675C" w:rsidRDefault="004D17C7" w:rsidP="004D17C7">
            <w:pPr>
              <w:numPr>
                <w:ilvl w:val="0"/>
                <w:numId w:val="1"/>
              </w:numPr>
              <w:shd w:val="clear" w:color="auto" w:fill="FFFFFF" w:themeFill="background1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 w:val="restart"/>
            <w:shd w:val="clear" w:color="auto" w:fill="FFFFFF" w:themeFill="background1"/>
          </w:tcPr>
          <w:p w14:paraId="64E4088D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0C703968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4F253BF7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76C57A23" w14:textId="4857109D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Красавцева</w:t>
            </w:r>
            <w:proofErr w:type="spellEnd"/>
            <w:r>
              <w:rPr>
                <w:sz w:val="18"/>
                <w:szCs w:val="18"/>
              </w:rPr>
              <w:t xml:space="preserve"> Дарья Геннадьевна</w:t>
            </w:r>
          </w:p>
        </w:tc>
        <w:tc>
          <w:tcPr>
            <w:tcW w:w="1071" w:type="pct"/>
            <w:shd w:val="clear" w:color="auto" w:fill="auto"/>
          </w:tcPr>
          <w:p w14:paraId="10EB9365" w14:textId="525B5DC6" w:rsidR="004D17C7" w:rsidRPr="002F675C" w:rsidRDefault="004D17C7" w:rsidP="004D17C7">
            <w:pPr>
              <w:shd w:val="clear" w:color="auto" w:fill="FFFFFF" w:themeFill="background1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«Организация инклюзивного образования детей с ОВЗ в общеобразовательной организации в рамках ФГОС»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388234C7" w14:textId="16295D15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АНО ДПО</w:t>
            </w:r>
            <w:r w:rsidRPr="002F675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«Институт современного образования»-</w:t>
            </w:r>
          </w:p>
        </w:tc>
        <w:tc>
          <w:tcPr>
            <w:tcW w:w="730" w:type="pct"/>
            <w:shd w:val="clear" w:color="auto" w:fill="auto"/>
          </w:tcPr>
          <w:p w14:paraId="4BE4B489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762F7AC6" w14:textId="11B03B2A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02.10.2023 –20.10.2023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8D4842E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-23.10.2023</w:t>
            </w:r>
          </w:p>
          <w:p w14:paraId="7BDF9001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№363103857526</w:t>
            </w:r>
          </w:p>
          <w:p w14:paraId="1685FEE2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pacing w:val="-9"/>
                <w:sz w:val="18"/>
                <w:szCs w:val="18"/>
              </w:rPr>
            </w:pP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14:paraId="2D8FEECE" w14:textId="447E4101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</w:tcPr>
          <w:p w14:paraId="05C9325A" w14:textId="3A90A9A4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D17C7" w:rsidRPr="00075BE2" w14:paraId="2E635196" w14:textId="77777777" w:rsidTr="004B2E43">
        <w:tc>
          <w:tcPr>
            <w:tcW w:w="169" w:type="pct"/>
            <w:vMerge/>
            <w:shd w:val="clear" w:color="auto" w:fill="auto"/>
            <w:vAlign w:val="center"/>
          </w:tcPr>
          <w:p w14:paraId="3D886CDF" w14:textId="77777777" w:rsidR="004D17C7" w:rsidRPr="002F675C" w:rsidRDefault="004D17C7" w:rsidP="004D17C7">
            <w:pPr>
              <w:shd w:val="clear" w:color="auto" w:fill="FFFFFF" w:themeFill="background1"/>
              <w:ind w:left="284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/>
            <w:shd w:val="clear" w:color="auto" w:fill="FFFFFF" w:themeFill="background1"/>
          </w:tcPr>
          <w:p w14:paraId="35C581E7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</w:tcPr>
          <w:p w14:paraId="75153B0E" w14:textId="0C5CA434" w:rsidR="004D17C7" w:rsidRDefault="004D17C7" w:rsidP="004D17C7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«Проектирование и реализация АООП для обучающихся с задержкой психического развития», 32 часа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A877482" w14:textId="59141A3C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ФГБОУ ВО «ЧГУ»</w:t>
            </w:r>
          </w:p>
        </w:tc>
        <w:tc>
          <w:tcPr>
            <w:tcW w:w="730" w:type="pct"/>
            <w:shd w:val="clear" w:color="auto" w:fill="auto"/>
          </w:tcPr>
          <w:p w14:paraId="498D72C5" w14:textId="733F443D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15.04.2024 – 26.04.2024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D29CD32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26.04.2024</w:t>
            </w:r>
          </w:p>
          <w:p w14:paraId="5278DDB6" w14:textId="27B1ECE1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№353104312307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14:paraId="01DE6969" w14:textId="77777777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14:paraId="4C7E8FE6" w14:textId="77777777" w:rsidR="004D17C7" w:rsidRDefault="004D17C7" w:rsidP="004D17C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4D17C7" w:rsidRPr="00075BE2" w14:paraId="727F3957" w14:textId="77777777" w:rsidTr="004B2E43">
        <w:tc>
          <w:tcPr>
            <w:tcW w:w="169" w:type="pct"/>
            <w:vMerge/>
            <w:shd w:val="clear" w:color="auto" w:fill="auto"/>
            <w:vAlign w:val="center"/>
          </w:tcPr>
          <w:p w14:paraId="5CCDD999" w14:textId="77777777" w:rsidR="004D17C7" w:rsidRPr="002F675C" w:rsidRDefault="004D17C7" w:rsidP="004D17C7">
            <w:pPr>
              <w:shd w:val="clear" w:color="auto" w:fill="FFFFFF" w:themeFill="background1"/>
              <w:ind w:left="284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/>
            <w:shd w:val="clear" w:color="auto" w:fill="FFFFFF" w:themeFill="background1"/>
          </w:tcPr>
          <w:p w14:paraId="60219E4B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</w:tcPr>
          <w:p w14:paraId="6FD934EC" w14:textId="77777777" w:rsidR="004D17C7" w:rsidRDefault="004D17C7" w:rsidP="004D17C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2F675C">
              <w:rPr>
                <w:sz w:val="18"/>
                <w:szCs w:val="18"/>
              </w:rPr>
              <w:t xml:space="preserve">«Развитие </w:t>
            </w:r>
            <w:proofErr w:type="spellStart"/>
            <w:r w:rsidRPr="002F675C">
              <w:rPr>
                <w:sz w:val="18"/>
                <w:szCs w:val="18"/>
              </w:rPr>
              <w:t>digital</w:t>
            </w:r>
            <w:proofErr w:type="spellEnd"/>
            <w:r w:rsidRPr="002F675C">
              <w:rPr>
                <w:sz w:val="18"/>
                <w:szCs w:val="18"/>
              </w:rPr>
              <w:t xml:space="preserve">-компетенций педагога в условиях информатизации образования», </w:t>
            </w:r>
            <w:r>
              <w:rPr>
                <w:sz w:val="18"/>
                <w:szCs w:val="18"/>
              </w:rPr>
              <w:t>4</w:t>
            </w:r>
            <w:r w:rsidRPr="002F675C">
              <w:rPr>
                <w:sz w:val="18"/>
                <w:szCs w:val="18"/>
              </w:rPr>
              <w:t>2 часа.</w:t>
            </w:r>
          </w:p>
          <w:p w14:paraId="04C289AD" w14:textId="77777777" w:rsidR="004D17C7" w:rsidRDefault="004D17C7" w:rsidP="004D17C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362870F0" w14:textId="7AD042FB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ВО ДПО</w:t>
            </w:r>
            <w:r w:rsidRPr="002F675C">
              <w:rPr>
                <w:sz w:val="18"/>
                <w:szCs w:val="18"/>
              </w:rPr>
              <w:t xml:space="preserve"> ВИРО</w:t>
            </w:r>
          </w:p>
        </w:tc>
        <w:tc>
          <w:tcPr>
            <w:tcW w:w="730" w:type="pct"/>
            <w:shd w:val="clear" w:color="auto" w:fill="auto"/>
          </w:tcPr>
          <w:p w14:paraId="22A6A420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48817EC7" w14:textId="6DF32CB9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21.03.2022 – 05.04.2022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507B1E4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05.04.2022 </w:t>
            </w:r>
          </w:p>
          <w:p w14:paraId="2AE97F19" w14:textId="334034E5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352415845230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14:paraId="5ABD9DA6" w14:textId="77777777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14:paraId="3755D2A8" w14:textId="77777777" w:rsidR="004D17C7" w:rsidRDefault="004D17C7" w:rsidP="004D17C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245234" w:rsidRPr="00075BE2" w14:paraId="4E9125E2" w14:textId="77777777" w:rsidTr="004B2E43">
        <w:tc>
          <w:tcPr>
            <w:tcW w:w="169" w:type="pct"/>
            <w:vMerge w:val="restart"/>
            <w:shd w:val="clear" w:color="auto" w:fill="auto"/>
            <w:vAlign w:val="center"/>
          </w:tcPr>
          <w:p w14:paraId="711C6744" w14:textId="77777777" w:rsidR="00245234" w:rsidRPr="002F675C" w:rsidRDefault="00245234" w:rsidP="004D17C7">
            <w:pPr>
              <w:numPr>
                <w:ilvl w:val="0"/>
                <w:numId w:val="1"/>
              </w:numPr>
              <w:shd w:val="clear" w:color="auto" w:fill="FFFFFF" w:themeFill="background1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 w:val="restart"/>
            <w:shd w:val="clear" w:color="auto" w:fill="FFFFFF" w:themeFill="background1"/>
          </w:tcPr>
          <w:p w14:paraId="03652605" w14:textId="77777777" w:rsidR="00245234" w:rsidRDefault="00245234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20B65E36" w14:textId="77777777" w:rsidR="00245234" w:rsidRDefault="00245234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7FCB4F8E" w14:textId="77777777" w:rsidR="00245234" w:rsidRDefault="00245234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6D8D2F98" w14:textId="77777777" w:rsidR="00245234" w:rsidRDefault="00245234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148FB14D" w14:textId="77777777" w:rsidR="00245234" w:rsidRDefault="00245234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1578AF57" w14:textId="77777777" w:rsidR="00245234" w:rsidRDefault="00245234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69B2935D" w14:textId="217EB87F" w:rsidR="00245234" w:rsidRPr="002F675C" w:rsidRDefault="00245234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 w:rsidRPr="002F675C">
              <w:rPr>
                <w:sz w:val="18"/>
                <w:szCs w:val="18"/>
              </w:rPr>
              <w:t>Лялюшкина</w:t>
            </w:r>
            <w:proofErr w:type="spellEnd"/>
            <w:r w:rsidRPr="002F675C">
              <w:rPr>
                <w:sz w:val="18"/>
                <w:szCs w:val="18"/>
              </w:rPr>
              <w:t xml:space="preserve"> Ксения Владимировна</w:t>
            </w:r>
          </w:p>
        </w:tc>
        <w:tc>
          <w:tcPr>
            <w:tcW w:w="1071" w:type="pct"/>
            <w:shd w:val="clear" w:color="auto" w:fill="auto"/>
          </w:tcPr>
          <w:p w14:paraId="02CC33C6" w14:textId="4AA47883" w:rsidR="00245234" w:rsidRPr="002F675C" w:rsidRDefault="00245234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«Проектирование и реализация АООП для обучающихся с задержкой психического развития», 32 часа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EEAF65D" w14:textId="5AD752C0" w:rsidR="00245234" w:rsidRPr="002F675C" w:rsidRDefault="00245234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ФГБОУ ВО «ЧГУ»</w:t>
            </w:r>
          </w:p>
        </w:tc>
        <w:tc>
          <w:tcPr>
            <w:tcW w:w="730" w:type="pct"/>
            <w:shd w:val="clear" w:color="auto" w:fill="auto"/>
          </w:tcPr>
          <w:p w14:paraId="46FA39E9" w14:textId="1E8FA1E0" w:rsidR="00245234" w:rsidRPr="002F675C" w:rsidRDefault="00245234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15.04.2024 – 26.04.2024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40F3355" w14:textId="77777777" w:rsidR="00245234" w:rsidRDefault="00245234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26.04.2024</w:t>
            </w:r>
          </w:p>
          <w:p w14:paraId="088C6E3F" w14:textId="5630F674" w:rsidR="00245234" w:rsidRPr="002F675C" w:rsidRDefault="00245234" w:rsidP="004D17C7">
            <w:pPr>
              <w:shd w:val="clear" w:color="auto" w:fill="FFFFFF" w:themeFill="background1"/>
              <w:jc w:val="center"/>
              <w:rPr>
                <w:spacing w:val="-9"/>
                <w:sz w:val="18"/>
                <w:szCs w:val="18"/>
              </w:rPr>
            </w:pPr>
            <w:r>
              <w:rPr>
                <w:sz w:val="18"/>
                <w:szCs w:val="18"/>
              </w:rPr>
              <w:t>№353104312307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14:paraId="0E6E2F1F" w14:textId="77777777" w:rsidR="00245234" w:rsidRPr="002F675C" w:rsidRDefault="00245234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F675C">
              <w:rPr>
                <w:sz w:val="18"/>
                <w:szCs w:val="18"/>
              </w:rPr>
              <w:t>первая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</w:tcPr>
          <w:p w14:paraId="12FC48D7" w14:textId="54E098FE" w:rsidR="00245234" w:rsidRPr="002F675C" w:rsidRDefault="00245234" w:rsidP="004D17C7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ДО ВО 01.03.2022 № 664</w:t>
            </w:r>
          </w:p>
        </w:tc>
      </w:tr>
      <w:tr w:rsidR="00245234" w:rsidRPr="00075BE2" w14:paraId="3A137E9F" w14:textId="77777777" w:rsidTr="004B2E43">
        <w:tc>
          <w:tcPr>
            <w:tcW w:w="169" w:type="pct"/>
            <w:vMerge/>
            <w:shd w:val="clear" w:color="auto" w:fill="auto"/>
            <w:vAlign w:val="center"/>
          </w:tcPr>
          <w:p w14:paraId="38D04625" w14:textId="77777777" w:rsidR="00245234" w:rsidRPr="002F675C" w:rsidRDefault="00245234" w:rsidP="004D17C7">
            <w:pPr>
              <w:shd w:val="clear" w:color="auto" w:fill="FFFFFF" w:themeFill="background1"/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/>
            <w:shd w:val="clear" w:color="auto" w:fill="FFFFFF" w:themeFill="background1"/>
          </w:tcPr>
          <w:p w14:paraId="291FD9CD" w14:textId="77777777" w:rsidR="00245234" w:rsidRPr="002F675C" w:rsidRDefault="00245234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</w:tcPr>
          <w:p w14:paraId="2F6BB149" w14:textId="77777777" w:rsidR="00245234" w:rsidRDefault="00245234" w:rsidP="004D17C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2F675C">
              <w:rPr>
                <w:sz w:val="18"/>
                <w:szCs w:val="18"/>
              </w:rPr>
              <w:t xml:space="preserve">«Развитие </w:t>
            </w:r>
            <w:proofErr w:type="spellStart"/>
            <w:r w:rsidRPr="002F675C">
              <w:rPr>
                <w:sz w:val="18"/>
                <w:szCs w:val="18"/>
              </w:rPr>
              <w:t>digital</w:t>
            </w:r>
            <w:proofErr w:type="spellEnd"/>
            <w:r w:rsidRPr="002F675C">
              <w:rPr>
                <w:sz w:val="18"/>
                <w:szCs w:val="18"/>
              </w:rPr>
              <w:t xml:space="preserve">-компетенций педагога в условиях информатизации образования», </w:t>
            </w:r>
            <w:r>
              <w:rPr>
                <w:sz w:val="18"/>
                <w:szCs w:val="18"/>
              </w:rPr>
              <w:t>4</w:t>
            </w:r>
            <w:r w:rsidRPr="002F675C">
              <w:rPr>
                <w:sz w:val="18"/>
                <w:szCs w:val="18"/>
              </w:rPr>
              <w:t>2 часа.</w:t>
            </w:r>
          </w:p>
          <w:p w14:paraId="45F35794" w14:textId="77777777" w:rsidR="00245234" w:rsidRPr="002F675C" w:rsidRDefault="00245234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237394E5" w14:textId="42CE65F2" w:rsidR="00245234" w:rsidRPr="002F675C" w:rsidRDefault="00245234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ВО ДПО</w:t>
            </w:r>
            <w:r w:rsidRPr="002F675C">
              <w:rPr>
                <w:sz w:val="18"/>
                <w:szCs w:val="18"/>
              </w:rPr>
              <w:t xml:space="preserve"> ВИРО</w:t>
            </w:r>
          </w:p>
        </w:tc>
        <w:tc>
          <w:tcPr>
            <w:tcW w:w="730" w:type="pct"/>
            <w:shd w:val="clear" w:color="auto" w:fill="auto"/>
          </w:tcPr>
          <w:p w14:paraId="7466A55F" w14:textId="77777777" w:rsidR="00245234" w:rsidRDefault="00245234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2423DDA6" w14:textId="20E31E49" w:rsidR="00245234" w:rsidRPr="002F675C" w:rsidRDefault="00245234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21.03.2022 – 05.04.2022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645CF60" w14:textId="77777777" w:rsidR="00245234" w:rsidRDefault="00245234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05.04.2022 </w:t>
            </w:r>
          </w:p>
          <w:p w14:paraId="0EFAF596" w14:textId="4F318AD6" w:rsidR="00245234" w:rsidRPr="002F675C" w:rsidRDefault="00245234" w:rsidP="004D17C7">
            <w:pPr>
              <w:shd w:val="clear" w:color="auto" w:fill="FFFFFF" w:themeFill="background1"/>
              <w:jc w:val="center"/>
              <w:rPr>
                <w:spacing w:val="-9"/>
                <w:sz w:val="18"/>
                <w:szCs w:val="18"/>
              </w:rPr>
            </w:pPr>
            <w:r>
              <w:rPr>
                <w:sz w:val="18"/>
                <w:szCs w:val="18"/>
              </w:rPr>
              <w:t>№ 352415845230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14:paraId="4CAC2B85" w14:textId="77777777" w:rsidR="00245234" w:rsidRPr="002F675C" w:rsidRDefault="00245234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14:paraId="040E77B8" w14:textId="77777777" w:rsidR="00245234" w:rsidRPr="002F675C" w:rsidRDefault="00245234" w:rsidP="004D17C7">
            <w:pPr>
              <w:shd w:val="clear" w:color="auto" w:fill="FFFFFF" w:themeFill="background1"/>
              <w:rPr>
                <w:rFonts w:eastAsia="Calibri"/>
                <w:sz w:val="18"/>
                <w:szCs w:val="18"/>
              </w:rPr>
            </w:pPr>
          </w:p>
        </w:tc>
      </w:tr>
      <w:tr w:rsidR="00245234" w:rsidRPr="00075BE2" w14:paraId="09E8DEA9" w14:textId="77777777" w:rsidTr="004B2E43">
        <w:tc>
          <w:tcPr>
            <w:tcW w:w="169" w:type="pct"/>
            <w:vMerge/>
            <w:shd w:val="clear" w:color="auto" w:fill="auto"/>
            <w:vAlign w:val="center"/>
          </w:tcPr>
          <w:p w14:paraId="566972E5" w14:textId="77777777" w:rsidR="00245234" w:rsidRPr="002F675C" w:rsidRDefault="00245234" w:rsidP="004D17C7">
            <w:pPr>
              <w:shd w:val="clear" w:color="auto" w:fill="FFFFFF" w:themeFill="background1"/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/>
            <w:shd w:val="clear" w:color="auto" w:fill="FFFFFF" w:themeFill="background1"/>
          </w:tcPr>
          <w:p w14:paraId="2669A631" w14:textId="77777777" w:rsidR="00245234" w:rsidRPr="002F675C" w:rsidRDefault="00245234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</w:tcPr>
          <w:p w14:paraId="1194FC17" w14:textId="77777777" w:rsidR="00245234" w:rsidRDefault="00245234" w:rsidP="004D17C7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«Реализация требования обновленных ФГОС НОО, ФГОС </w:t>
            </w:r>
            <w:r>
              <w:rPr>
                <w:sz w:val="18"/>
                <w:szCs w:val="18"/>
              </w:rPr>
              <w:lastRenderedPageBreak/>
              <w:t>ООО в работе учителя» (учителя начальных классов), 36 часов.</w:t>
            </w:r>
          </w:p>
          <w:p w14:paraId="3E1967F7" w14:textId="77777777" w:rsidR="00245234" w:rsidRPr="002F675C" w:rsidRDefault="00245234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6FB6311D" w14:textId="1B97BCC7" w:rsidR="00245234" w:rsidRPr="002F675C" w:rsidRDefault="00245234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АОУ ВО ДПО</w:t>
            </w:r>
            <w:r w:rsidRPr="002F675C">
              <w:rPr>
                <w:sz w:val="18"/>
                <w:szCs w:val="18"/>
              </w:rPr>
              <w:t xml:space="preserve"> ВИРО</w:t>
            </w:r>
          </w:p>
        </w:tc>
        <w:tc>
          <w:tcPr>
            <w:tcW w:w="730" w:type="pct"/>
            <w:shd w:val="clear" w:color="auto" w:fill="auto"/>
          </w:tcPr>
          <w:p w14:paraId="6287B364" w14:textId="77777777" w:rsidR="00245234" w:rsidRDefault="00245234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3B872331" w14:textId="7B400834" w:rsidR="00245234" w:rsidRPr="002F675C" w:rsidRDefault="00245234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21.03.2022 – 31.03.2022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CFF72ED" w14:textId="77777777" w:rsidR="00245234" w:rsidRDefault="00245234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31.03.2022</w:t>
            </w:r>
          </w:p>
          <w:p w14:paraId="4A5DD9CE" w14:textId="7B119F99" w:rsidR="00245234" w:rsidRPr="002F675C" w:rsidRDefault="00245234" w:rsidP="004D17C7">
            <w:pPr>
              <w:shd w:val="clear" w:color="auto" w:fill="FFFFFF" w:themeFill="background1"/>
              <w:jc w:val="center"/>
              <w:rPr>
                <w:spacing w:val="-9"/>
                <w:sz w:val="18"/>
                <w:szCs w:val="18"/>
              </w:rPr>
            </w:pPr>
            <w:r>
              <w:rPr>
                <w:sz w:val="18"/>
                <w:szCs w:val="18"/>
              </w:rPr>
              <w:t>№ 352415844910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14:paraId="0D7986DC" w14:textId="77777777" w:rsidR="00245234" w:rsidRPr="002F675C" w:rsidRDefault="00245234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14:paraId="0A37634B" w14:textId="77777777" w:rsidR="00245234" w:rsidRPr="002F675C" w:rsidRDefault="00245234" w:rsidP="004D17C7">
            <w:pPr>
              <w:shd w:val="clear" w:color="auto" w:fill="FFFFFF" w:themeFill="background1"/>
              <w:rPr>
                <w:rFonts w:eastAsia="Calibri"/>
                <w:sz w:val="18"/>
                <w:szCs w:val="18"/>
              </w:rPr>
            </w:pPr>
          </w:p>
        </w:tc>
      </w:tr>
      <w:tr w:rsidR="00245234" w:rsidRPr="00075BE2" w14:paraId="4795536F" w14:textId="77777777" w:rsidTr="004B2E43">
        <w:tc>
          <w:tcPr>
            <w:tcW w:w="169" w:type="pct"/>
            <w:vMerge/>
            <w:shd w:val="clear" w:color="auto" w:fill="auto"/>
            <w:vAlign w:val="center"/>
          </w:tcPr>
          <w:p w14:paraId="3154F3F5" w14:textId="77777777" w:rsidR="00245234" w:rsidRPr="002F675C" w:rsidRDefault="00245234" w:rsidP="004D17C7">
            <w:pPr>
              <w:shd w:val="clear" w:color="auto" w:fill="FFFFFF" w:themeFill="background1"/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/>
            <w:shd w:val="clear" w:color="auto" w:fill="FFFFFF" w:themeFill="background1"/>
          </w:tcPr>
          <w:p w14:paraId="231FBDFF" w14:textId="77777777" w:rsidR="00245234" w:rsidRPr="002F675C" w:rsidRDefault="00245234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</w:tcPr>
          <w:p w14:paraId="13C897C3" w14:textId="62D7D6B3" w:rsidR="00245234" w:rsidRDefault="00245234" w:rsidP="004D17C7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«Методические особенности формирования финансовой грамотности младших школьников на уроках математики и окружающего мира в соответствии с ФГОС НОО»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172C931" w14:textId="4E0D045C" w:rsidR="00245234" w:rsidRDefault="00245234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ВО ДПО</w:t>
            </w:r>
            <w:r w:rsidRPr="002F675C">
              <w:rPr>
                <w:sz w:val="18"/>
                <w:szCs w:val="18"/>
              </w:rPr>
              <w:t xml:space="preserve"> ВИРО</w:t>
            </w:r>
          </w:p>
        </w:tc>
        <w:tc>
          <w:tcPr>
            <w:tcW w:w="730" w:type="pct"/>
            <w:shd w:val="clear" w:color="auto" w:fill="auto"/>
          </w:tcPr>
          <w:p w14:paraId="7BAB6BC6" w14:textId="77777777" w:rsidR="00245234" w:rsidRDefault="00245234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493525C1" w14:textId="77777777" w:rsidR="00245234" w:rsidRDefault="00245234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7B9D1CDC" w14:textId="7A527A92" w:rsidR="00245234" w:rsidRDefault="00245234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26.08.2024 – 02.09.2024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B265534" w14:textId="77777777" w:rsidR="00245234" w:rsidRDefault="00245234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02.09.2024</w:t>
            </w:r>
          </w:p>
          <w:p w14:paraId="55692FBD" w14:textId="30E721BF" w:rsidR="00245234" w:rsidRDefault="00245234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353103794623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14:paraId="3F593D67" w14:textId="77777777" w:rsidR="00245234" w:rsidRPr="002F675C" w:rsidRDefault="00245234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14:paraId="5D9566CB" w14:textId="77777777" w:rsidR="00245234" w:rsidRPr="002F675C" w:rsidRDefault="00245234" w:rsidP="004D17C7">
            <w:pPr>
              <w:shd w:val="clear" w:color="auto" w:fill="FFFFFF" w:themeFill="background1"/>
              <w:rPr>
                <w:rFonts w:eastAsia="Calibri"/>
                <w:sz w:val="18"/>
                <w:szCs w:val="18"/>
              </w:rPr>
            </w:pPr>
          </w:p>
        </w:tc>
      </w:tr>
      <w:tr w:rsidR="004D17C7" w:rsidRPr="00075BE2" w14:paraId="10DC9B77" w14:textId="77777777" w:rsidTr="004B2E43">
        <w:tc>
          <w:tcPr>
            <w:tcW w:w="169" w:type="pct"/>
            <w:vMerge w:val="restart"/>
            <w:shd w:val="clear" w:color="auto" w:fill="auto"/>
            <w:vAlign w:val="center"/>
          </w:tcPr>
          <w:p w14:paraId="316736A7" w14:textId="77777777" w:rsidR="004D17C7" w:rsidRPr="002F675C" w:rsidRDefault="004D17C7" w:rsidP="004D17C7">
            <w:pPr>
              <w:numPr>
                <w:ilvl w:val="0"/>
                <w:numId w:val="1"/>
              </w:numPr>
              <w:shd w:val="clear" w:color="auto" w:fill="FFFFFF" w:themeFill="background1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 w:val="restart"/>
            <w:shd w:val="clear" w:color="auto" w:fill="FFFFFF" w:themeFill="background1"/>
          </w:tcPr>
          <w:p w14:paraId="4B6367B0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413241BE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6472C718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77838C6D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5FA87F8E" w14:textId="224CCDE5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 w:rsidRPr="002F675C">
              <w:rPr>
                <w:sz w:val="18"/>
                <w:szCs w:val="18"/>
              </w:rPr>
              <w:t>Масалова</w:t>
            </w:r>
            <w:proofErr w:type="spellEnd"/>
            <w:r w:rsidRPr="002F675C">
              <w:rPr>
                <w:sz w:val="18"/>
                <w:szCs w:val="18"/>
              </w:rPr>
              <w:t xml:space="preserve"> Зарина </w:t>
            </w:r>
            <w:proofErr w:type="spellStart"/>
            <w:r w:rsidRPr="002F675C">
              <w:rPr>
                <w:sz w:val="18"/>
                <w:szCs w:val="18"/>
              </w:rPr>
              <w:t>Одыловна</w:t>
            </w:r>
            <w:proofErr w:type="spellEnd"/>
          </w:p>
        </w:tc>
        <w:tc>
          <w:tcPr>
            <w:tcW w:w="1071" w:type="pct"/>
            <w:shd w:val="clear" w:color="auto" w:fill="auto"/>
          </w:tcPr>
          <w:p w14:paraId="2733BB72" w14:textId="77777777" w:rsidR="004D17C7" w:rsidRDefault="004D17C7" w:rsidP="004D17C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2F675C">
              <w:rPr>
                <w:sz w:val="18"/>
                <w:szCs w:val="18"/>
              </w:rPr>
              <w:t xml:space="preserve">«Развитие </w:t>
            </w:r>
            <w:proofErr w:type="spellStart"/>
            <w:r w:rsidRPr="002F675C">
              <w:rPr>
                <w:sz w:val="18"/>
                <w:szCs w:val="18"/>
              </w:rPr>
              <w:t>digital</w:t>
            </w:r>
            <w:proofErr w:type="spellEnd"/>
            <w:r w:rsidRPr="002F675C">
              <w:rPr>
                <w:sz w:val="18"/>
                <w:szCs w:val="18"/>
              </w:rPr>
              <w:t xml:space="preserve">-компетенций педагога в условиях информатизации образования», </w:t>
            </w:r>
            <w:r>
              <w:rPr>
                <w:sz w:val="18"/>
                <w:szCs w:val="18"/>
              </w:rPr>
              <w:t>4</w:t>
            </w:r>
            <w:r w:rsidRPr="002F675C">
              <w:rPr>
                <w:sz w:val="18"/>
                <w:szCs w:val="18"/>
              </w:rPr>
              <w:t>2 часа.</w:t>
            </w:r>
          </w:p>
          <w:p w14:paraId="5E325116" w14:textId="3CBF4A72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4B5DA56A" w14:textId="06AAB9FE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ВО ДПО</w:t>
            </w:r>
            <w:r w:rsidRPr="002F675C">
              <w:rPr>
                <w:sz w:val="18"/>
                <w:szCs w:val="18"/>
              </w:rPr>
              <w:t xml:space="preserve"> ВИРО</w:t>
            </w:r>
          </w:p>
        </w:tc>
        <w:tc>
          <w:tcPr>
            <w:tcW w:w="730" w:type="pct"/>
            <w:shd w:val="clear" w:color="auto" w:fill="auto"/>
          </w:tcPr>
          <w:p w14:paraId="0023DF74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629FA6FA" w14:textId="04F6839D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21.03.2022 – 05.04.2022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1D38769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05.04.2022 </w:t>
            </w:r>
          </w:p>
          <w:p w14:paraId="21D5AC00" w14:textId="70231735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352415845234</w:t>
            </w:r>
          </w:p>
        </w:tc>
        <w:tc>
          <w:tcPr>
            <w:tcW w:w="487" w:type="pct"/>
            <w:vMerge w:val="restart"/>
            <w:shd w:val="clear" w:color="auto" w:fill="auto"/>
          </w:tcPr>
          <w:p w14:paraId="2BD33EA2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1A44E321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6B4AA984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44D602E2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1D34340C" w14:textId="2A561E52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F675C">
              <w:rPr>
                <w:sz w:val="18"/>
                <w:szCs w:val="18"/>
              </w:rPr>
              <w:t>первая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</w:tcPr>
          <w:p w14:paraId="06ADDB0B" w14:textId="77777777" w:rsidR="004D17C7" w:rsidRDefault="004D17C7" w:rsidP="004D17C7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ДО ВО</w:t>
            </w:r>
          </w:p>
          <w:p w14:paraId="27A2388D" w14:textId="4F7D3DD1" w:rsidR="004D17C7" w:rsidRPr="002D652F" w:rsidRDefault="004D17C7" w:rsidP="004D17C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2D652F">
              <w:rPr>
                <w:sz w:val="18"/>
                <w:szCs w:val="18"/>
              </w:rPr>
              <w:t>21.05.2021 № 1039</w:t>
            </w:r>
          </w:p>
        </w:tc>
      </w:tr>
      <w:tr w:rsidR="004D17C7" w:rsidRPr="00075BE2" w14:paraId="4F3CE3AD" w14:textId="77777777" w:rsidTr="004B2E43">
        <w:tc>
          <w:tcPr>
            <w:tcW w:w="169" w:type="pct"/>
            <w:vMerge/>
            <w:shd w:val="clear" w:color="auto" w:fill="auto"/>
            <w:vAlign w:val="center"/>
          </w:tcPr>
          <w:p w14:paraId="12F32D56" w14:textId="77777777" w:rsidR="004D17C7" w:rsidRPr="002F675C" w:rsidRDefault="004D17C7" w:rsidP="004D17C7">
            <w:pPr>
              <w:numPr>
                <w:ilvl w:val="0"/>
                <w:numId w:val="1"/>
              </w:numPr>
              <w:shd w:val="clear" w:color="auto" w:fill="FFFFFF" w:themeFill="background1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/>
            <w:shd w:val="clear" w:color="auto" w:fill="FFFFFF" w:themeFill="background1"/>
          </w:tcPr>
          <w:p w14:paraId="161EEA8D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</w:tcPr>
          <w:p w14:paraId="6F315366" w14:textId="77777777" w:rsidR="004D17C7" w:rsidRDefault="004D17C7" w:rsidP="004D17C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5259713B" w14:textId="77777777" w:rsidR="004D17C7" w:rsidRPr="00410C39" w:rsidRDefault="004D17C7" w:rsidP="004D17C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10C39">
              <w:rPr>
                <w:sz w:val="18"/>
                <w:szCs w:val="18"/>
              </w:rPr>
              <w:t>«Реализация требований обновленных ФГОС НОО, ФГОС ООО в работе учителя (учителя начальных классов), 36 часов.</w:t>
            </w:r>
          </w:p>
          <w:p w14:paraId="3B18E071" w14:textId="77777777" w:rsidR="004D17C7" w:rsidRPr="002F675C" w:rsidRDefault="004D17C7" w:rsidP="004D17C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446711E3" w14:textId="4C59C3F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10C39">
              <w:rPr>
                <w:sz w:val="18"/>
                <w:szCs w:val="18"/>
              </w:rPr>
              <w:t xml:space="preserve">АОУ ВО ДПО </w:t>
            </w:r>
            <w:r>
              <w:rPr>
                <w:sz w:val="18"/>
                <w:szCs w:val="18"/>
              </w:rPr>
              <w:t>«</w:t>
            </w:r>
            <w:r w:rsidRPr="00410C39">
              <w:rPr>
                <w:sz w:val="18"/>
                <w:szCs w:val="18"/>
              </w:rPr>
              <w:t>ВИРО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730" w:type="pct"/>
            <w:shd w:val="clear" w:color="auto" w:fill="auto"/>
          </w:tcPr>
          <w:p w14:paraId="46051E1C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41260C34" w14:textId="4EB24A51" w:rsidR="004D17C7" w:rsidRPr="00BA7631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  <w:r>
              <w:rPr>
                <w:sz w:val="18"/>
                <w:szCs w:val="18"/>
              </w:rPr>
              <w:t>.05.2023 – 23.05.2023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768F281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23.05.2023</w:t>
            </w:r>
          </w:p>
          <w:p w14:paraId="6BAEFF74" w14:textId="01503EBC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352417449304</w:t>
            </w:r>
          </w:p>
        </w:tc>
        <w:tc>
          <w:tcPr>
            <w:tcW w:w="487" w:type="pct"/>
            <w:vMerge/>
            <w:shd w:val="clear" w:color="auto" w:fill="auto"/>
          </w:tcPr>
          <w:p w14:paraId="338AF9CE" w14:textId="77777777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14:paraId="759E26A1" w14:textId="77777777" w:rsidR="004D17C7" w:rsidRDefault="004D17C7" w:rsidP="004D17C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4D17C7" w:rsidRPr="00075BE2" w14:paraId="42EB9456" w14:textId="77777777" w:rsidTr="004B2E43">
        <w:tc>
          <w:tcPr>
            <w:tcW w:w="169" w:type="pct"/>
            <w:vMerge w:val="restart"/>
            <w:shd w:val="clear" w:color="auto" w:fill="auto"/>
            <w:vAlign w:val="center"/>
          </w:tcPr>
          <w:p w14:paraId="7A44D7A1" w14:textId="77777777" w:rsidR="004D17C7" w:rsidRPr="002F675C" w:rsidRDefault="004D17C7" w:rsidP="004D17C7">
            <w:pPr>
              <w:numPr>
                <w:ilvl w:val="0"/>
                <w:numId w:val="1"/>
              </w:numPr>
              <w:shd w:val="clear" w:color="auto" w:fill="FFFFFF" w:themeFill="background1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 w:val="restart"/>
            <w:shd w:val="clear" w:color="auto" w:fill="FFFFFF" w:themeFill="background1"/>
          </w:tcPr>
          <w:p w14:paraId="5E090003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62BCF3DD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39C04367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6D17BBB9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3E112C8E" w14:textId="1FE69CBD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F675C">
              <w:rPr>
                <w:sz w:val="18"/>
                <w:szCs w:val="18"/>
              </w:rPr>
              <w:t>Медведева Надежда Васильевна</w:t>
            </w:r>
          </w:p>
        </w:tc>
        <w:tc>
          <w:tcPr>
            <w:tcW w:w="1071" w:type="pct"/>
            <w:shd w:val="clear" w:color="auto" w:fill="auto"/>
          </w:tcPr>
          <w:p w14:paraId="71F1D28C" w14:textId="77777777" w:rsidR="004D17C7" w:rsidRDefault="004D17C7" w:rsidP="004D17C7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«Реализация требования обновленных ФГОС НОО, ФГОС ООО в работе учителя» (учителя начальных классов), 36 часов.</w:t>
            </w:r>
          </w:p>
          <w:p w14:paraId="33E7212C" w14:textId="63F2BAB6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44F069CE" w14:textId="2D6C15C1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ВО ДПО</w:t>
            </w:r>
            <w:r w:rsidRPr="002F675C">
              <w:rPr>
                <w:sz w:val="18"/>
                <w:szCs w:val="18"/>
              </w:rPr>
              <w:t xml:space="preserve"> ВИРО</w:t>
            </w:r>
          </w:p>
        </w:tc>
        <w:tc>
          <w:tcPr>
            <w:tcW w:w="730" w:type="pct"/>
            <w:shd w:val="clear" w:color="auto" w:fill="auto"/>
          </w:tcPr>
          <w:p w14:paraId="2EA82DEC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5617CEFD" w14:textId="46365D5A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11.05.2022 – 23.05.2022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B584A99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23.05.2022</w:t>
            </w:r>
          </w:p>
          <w:p w14:paraId="6A6CA0DD" w14:textId="0999633F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352417449307</w:t>
            </w:r>
          </w:p>
        </w:tc>
        <w:tc>
          <w:tcPr>
            <w:tcW w:w="487" w:type="pct"/>
            <w:vMerge w:val="restart"/>
            <w:shd w:val="clear" w:color="auto" w:fill="auto"/>
          </w:tcPr>
          <w:p w14:paraId="4BE23E3D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156B9710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15613684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21DBB16F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64644022" w14:textId="4D752365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F675C">
              <w:rPr>
                <w:sz w:val="18"/>
                <w:szCs w:val="18"/>
              </w:rPr>
              <w:t>высшая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</w:tcPr>
          <w:p w14:paraId="71D77C9C" w14:textId="67837A6C" w:rsidR="004D17C7" w:rsidRPr="002D652F" w:rsidRDefault="004D17C7" w:rsidP="004D17C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2D652F">
              <w:rPr>
                <w:sz w:val="18"/>
                <w:szCs w:val="18"/>
              </w:rPr>
              <w:t>Приказ ДО ВО</w:t>
            </w:r>
          </w:p>
          <w:p w14:paraId="39FC784C" w14:textId="6497E6D9" w:rsidR="004D17C7" w:rsidRPr="002D652F" w:rsidRDefault="004D17C7" w:rsidP="004D17C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2D652F">
              <w:rPr>
                <w:sz w:val="18"/>
                <w:szCs w:val="18"/>
              </w:rPr>
              <w:t>21.05.2021 № 1039</w:t>
            </w:r>
          </w:p>
          <w:p w14:paraId="4344FFBD" w14:textId="75E51EB2" w:rsidR="004D17C7" w:rsidRPr="002F675C" w:rsidRDefault="004D17C7" w:rsidP="004D17C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4D17C7" w:rsidRPr="00075BE2" w14:paraId="0D4854E0" w14:textId="77777777" w:rsidTr="004B2E43">
        <w:tc>
          <w:tcPr>
            <w:tcW w:w="169" w:type="pct"/>
            <w:vMerge/>
            <w:shd w:val="clear" w:color="auto" w:fill="auto"/>
            <w:vAlign w:val="center"/>
          </w:tcPr>
          <w:p w14:paraId="5520B3AF" w14:textId="77777777" w:rsidR="004D17C7" w:rsidRPr="002F675C" w:rsidRDefault="004D17C7" w:rsidP="004D17C7">
            <w:pPr>
              <w:shd w:val="clear" w:color="auto" w:fill="FFFFFF" w:themeFill="background1"/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/>
            <w:shd w:val="clear" w:color="auto" w:fill="FFFFFF" w:themeFill="background1"/>
          </w:tcPr>
          <w:p w14:paraId="629A226E" w14:textId="77777777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</w:tcPr>
          <w:p w14:paraId="7C8F4516" w14:textId="77777777" w:rsidR="004D17C7" w:rsidRDefault="004D17C7" w:rsidP="004D17C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2F675C">
              <w:rPr>
                <w:sz w:val="18"/>
                <w:szCs w:val="18"/>
              </w:rPr>
              <w:t xml:space="preserve">«Развитие </w:t>
            </w:r>
            <w:proofErr w:type="spellStart"/>
            <w:r w:rsidRPr="002F675C">
              <w:rPr>
                <w:sz w:val="18"/>
                <w:szCs w:val="18"/>
              </w:rPr>
              <w:t>digital</w:t>
            </w:r>
            <w:proofErr w:type="spellEnd"/>
            <w:r w:rsidRPr="002F675C">
              <w:rPr>
                <w:sz w:val="18"/>
                <w:szCs w:val="18"/>
              </w:rPr>
              <w:t xml:space="preserve">-компетенций педагога в условиях информатизации образования», </w:t>
            </w:r>
            <w:r>
              <w:rPr>
                <w:sz w:val="18"/>
                <w:szCs w:val="18"/>
              </w:rPr>
              <w:t>4</w:t>
            </w:r>
            <w:r w:rsidRPr="002F675C">
              <w:rPr>
                <w:sz w:val="18"/>
                <w:szCs w:val="18"/>
              </w:rPr>
              <w:t>2 часа.</w:t>
            </w:r>
          </w:p>
          <w:p w14:paraId="4E27B857" w14:textId="77777777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64D7CE66" w14:textId="1F5A5794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ВО ДПО</w:t>
            </w:r>
            <w:r w:rsidRPr="002F675C">
              <w:rPr>
                <w:sz w:val="18"/>
                <w:szCs w:val="18"/>
              </w:rPr>
              <w:t xml:space="preserve"> ВИРО</w:t>
            </w:r>
          </w:p>
        </w:tc>
        <w:tc>
          <w:tcPr>
            <w:tcW w:w="730" w:type="pct"/>
            <w:shd w:val="clear" w:color="auto" w:fill="auto"/>
          </w:tcPr>
          <w:p w14:paraId="0CB63C5C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4616155E" w14:textId="5BC0C0ED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21.03.2022 – 05.04.2022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0BC32EC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05.04.2022 </w:t>
            </w:r>
          </w:p>
          <w:p w14:paraId="583E89B8" w14:textId="1441E4A8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352415845235</w:t>
            </w:r>
          </w:p>
        </w:tc>
        <w:tc>
          <w:tcPr>
            <w:tcW w:w="487" w:type="pct"/>
            <w:vMerge/>
            <w:shd w:val="clear" w:color="auto" w:fill="auto"/>
          </w:tcPr>
          <w:p w14:paraId="72363820" w14:textId="77777777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14:paraId="25140D20" w14:textId="77777777" w:rsidR="004D17C7" w:rsidRDefault="004D17C7" w:rsidP="004D17C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4D17C7" w:rsidRPr="00075BE2" w14:paraId="588F3F01" w14:textId="77777777" w:rsidTr="004B2E43">
        <w:tc>
          <w:tcPr>
            <w:tcW w:w="169" w:type="pct"/>
            <w:vMerge/>
            <w:shd w:val="clear" w:color="auto" w:fill="auto"/>
            <w:vAlign w:val="center"/>
          </w:tcPr>
          <w:p w14:paraId="2BD49E70" w14:textId="77777777" w:rsidR="004D17C7" w:rsidRPr="002F675C" w:rsidRDefault="004D17C7" w:rsidP="004D17C7">
            <w:pPr>
              <w:shd w:val="clear" w:color="auto" w:fill="FFFFFF" w:themeFill="background1"/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/>
            <w:shd w:val="clear" w:color="auto" w:fill="FFFFFF" w:themeFill="background1"/>
          </w:tcPr>
          <w:p w14:paraId="16CEE6E3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</w:tcPr>
          <w:p w14:paraId="1A7C4EC9" w14:textId="4B8918E6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«Профессиональная адаптация молодого педагога», 36 часов.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DE730F7" w14:textId="365DF27F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ВО ДПО</w:t>
            </w:r>
            <w:r w:rsidRPr="002F675C">
              <w:rPr>
                <w:sz w:val="18"/>
                <w:szCs w:val="18"/>
              </w:rPr>
              <w:t xml:space="preserve"> ВИРО</w:t>
            </w:r>
          </w:p>
        </w:tc>
        <w:tc>
          <w:tcPr>
            <w:tcW w:w="730" w:type="pct"/>
            <w:shd w:val="clear" w:color="auto" w:fill="auto"/>
          </w:tcPr>
          <w:p w14:paraId="49D09CC9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194E3333" w14:textId="3D3F8B52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01.10.2022 – 09.12.2022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4868FD0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09.12.2022</w:t>
            </w:r>
          </w:p>
          <w:p w14:paraId="680ED93B" w14:textId="53D0843D" w:rsidR="004D17C7" w:rsidRPr="00A41305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352418653514</w:t>
            </w:r>
          </w:p>
        </w:tc>
        <w:tc>
          <w:tcPr>
            <w:tcW w:w="487" w:type="pct"/>
            <w:vMerge/>
            <w:shd w:val="clear" w:color="auto" w:fill="auto"/>
          </w:tcPr>
          <w:p w14:paraId="1CB0A4FF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14:paraId="3FB68814" w14:textId="77777777" w:rsidR="004D17C7" w:rsidRDefault="004D17C7" w:rsidP="004D17C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4D17C7" w:rsidRPr="00075BE2" w14:paraId="658F8B4A" w14:textId="77777777" w:rsidTr="008D0E09">
        <w:tc>
          <w:tcPr>
            <w:tcW w:w="169" w:type="pct"/>
            <w:vMerge w:val="restart"/>
            <w:shd w:val="clear" w:color="auto" w:fill="auto"/>
            <w:vAlign w:val="center"/>
          </w:tcPr>
          <w:p w14:paraId="0F05C808" w14:textId="77777777" w:rsidR="004D17C7" w:rsidRPr="002F675C" w:rsidRDefault="004D17C7" w:rsidP="004D17C7">
            <w:pPr>
              <w:numPr>
                <w:ilvl w:val="0"/>
                <w:numId w:val="1"/>
              </w:numPr>
              <w:shd w:val="clear" w:color="auto" w:fill="FFFFFF" w:themeFill="background1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 w:val="restart"/>
            <w:shd w:val="clear" w:color="auto" w:fill="FFFFFF" w:themeFill="background1"/>
          </w:tcPr>
          <w:p w14:paraId="6BD79858" w14:textId="589D233E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Сазон Анастасия Владимировна</w:t>
            </w:r>
          </w:p>
        </w:tc>
        <w:tc>
          <w:tcPr>
            <w:tcW w:w="1071" w:type="pct"/>
            <w:shd w:val="clear" w:color="auto" w:fill="auto"/>
          </w:tcPr>
          <w:p w14:paraId="48FC6613" w14:textId="1F5DDC57" w:rsidR="004D17C7" w:rsidRDefault="004D17C7" w:rsidP="004D17C7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«Осуществление работы с обучающимися с ограниченными возможностями здоровья (ОВЗ) в условиях реализации ФГОС», 72 часа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5E4B55B" w14:textId="299ECFA1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«Институт развития образования, повышения квалификации и переподготовки»</w:t>
            </w:r>
          </w:p>
        </w:tc>
        <w:tc>
          <w:tcPr>
            <w:tcW w:w="730" w:type="pct"/>
            <w:shd w:val="clear" w:color="auto" w:fill="auto"/>
          </w:tcPr>
          <w:p w14:paraId="566FD279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020E1E5B" w14:textId="1AEA3F34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29.09.2023 – 11.10.2023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787802A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11.10.2023</w:t>
            </w:r>
          </w:p>
          <w:p w14:paraId="72AF48AC" w14:textId="144C8FAC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193103823026</w:t>
            </w:r>
          </w:p>
        </w:tc>
        <w:tc>
          <w:tcPr>
            <w:tcW w:w="487" w:type="pct"/>
            <w:vMerge w:val="restart"/>
            <w:shd w:val="clear" w:color="auto" w:fill="auto"/>
          </w:tcPr>
          <w:p w14:paraId="139B7F95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4F7A2FD9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1D8A84EE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4983D07E" w14:textId="661A63EB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572" w:type="pct"/>
            <w:vMerge w:val="restart"/>
            <w:shd w:val="clear" w:color="auto" w:fill="auto"/>
          </w:tcPr>
          <w:p w14:paraId="1D7816D3" w14:textId="77777777" w:rsidR="004D17C7" w:rsidRDefault="004D17C7" w:rsidP="004D17C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23105813" w14:textId="77777777" w:rsidR="004D17C7" w:rsidRDefault="004D17C7" w:rsidP="004D17C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450F85F4" w14:textId="77777777" w:rsidR="004D17C7" w:rsidRDefault="004D17C7" w:rsidP="004D17C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60E252CE" w14:textId="7F92AC31" w:rsidR="004D17C7" w:rsidRPr="00F42074" w:rsidRDefault="004D17C7" w:rsidP="004D17C7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F4AC8">
              <w:rPr>
                <w:sz w:val="18"/>
                <w:szCs w:val="18"/>
              </w:rPr>
              <w:t xml:space="preserve">Приказ Департамента образования ВО от 01.03.2022 г. № 664(приложение от 01.03.2022 г. </w:t>
            </w:r>
            <w:r>
              <w:rPr>
                <w:sz w:val="18"/>
                <w:szCs w:val="18"/>
              </w:rPr>
              <w:t xml:space="preserve">  </w:t>
            </w:r>
            <w:r w:rsidRPr="00DF4AC8">
              <w:rPr>
                <w:sz w:val="18"/>
                <w:szCs w:val="18"/>
              </w:rPr>
              <w:t>№ 4)</w:t>
            </w:r>
          </w:p>
        </w:tc>
      </w:tr>
      <w:tr w:rsidR="004D17C7" w:rsidRPr="00075BE2" w14:paraId="39096142" w14:textId="77777777" w:rsidTr="008D0E09">
        <w:tc>
          <w:tcPr>
            <w:tcW w:w="169" w:type="pct"/>
            <w:vMerge/>
            <w:shd w:val="clear" w:color="auto" w:fill="auto"/>
            <w:vAlign w:val="center"/>
          </w:tcPr>
          <w:p w14:paraId="05D659EB" w14:textId="77777777" w:rsidR="004D17C7" w:rsidRPr="002F675C" w:rsidRDefault="004D17C7" w:rsidP="004D17C7">
            <w:pPr>
              <w:shd w:val="clear" w:color="auto" w:fill="FFFFFF" w:themeFill="background1"/>
              <w:ind w:left="284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/>
            <w:shd w:val="clear" w:color="auto" w:fill="FFFFFF" w:themeFill="background1"/>
          </w:tcPr>
          <w:p w14:paraId="0B444D56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</w:tcPr>
          <w:p w14:paraId="5657A239" w14:textId="4ACC7AC0" w:rsidR="004D17C7" w:rsidRDefault="004D17C7" w:rsidP="004D17C7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«Проектирование и реализация АООП для обучающихся с задержкой психического развития», 32 часа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AF75792" w14:textId="218DE78D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ФГБОУ ВО «ЧГУ»</w:t>
            </w:r>
          </w:p>
        </w:tc>
        <w:tc>
          <w:tcPr>
            <w:tcW w:w="730" w:type="pct"/>
            <w:shd w:val="clear" w:color="auto" w:fill="auto"/>
          </w:tcPr>
          <w:p w14:paraId="7DE76755" w14:textId="5BF8D0DB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15.04.2024 – 26.04.2024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3714A15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26.04.2024</w:t>
            </w:r>
          </w:p>
          <w:p w14:paraId="31742C47" w14:textId="5C33F061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№353104312347</w:t>
            </w:r>
          </w:p>
        </w:tc>
        <w:tc>
          <w:tcPr>
            <w:tcW w:w="487" w:type="pct"/>
            <w:vMerge/>
            <w:shd w:val="clear" w:color="auto" w:fill="auto"/>
          </w:tcPr>
          <w:p w14:paraId="50D37822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14:paraId="5BB4901C" w14:textId="77777777" w:rsidR="004D17C7" w:rsidRPr="00F42074" w:rsidRDefault="004D17C7" w:rsidP="004D17C7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4D17C7" w:rsidRPr="00075BE2" w14:paraId="7CE37B28" w14:textId="77777777" w:rsidTr="003131FB">
        <w:trPr>
          <w:trHeight w:val="1261"/>
        </w:trPr>
        <w:tc>
          <w:tcPr>
            <w:tcW w:w="169" w:type="pct"/>
            <w:shd w:val="clear" w:color="auto" w:fill="auto"/>
            <w:vAlign w:val="center"/>
          </w:tcPr>
          <w:p w14:paraId="472F3624" w14:textId="77777777" w:rsidR="004D17C7" w:rsidRPr="002F675C" w:rsidRDefault="004D17C7" w:rsidP="004D17C7">
            <w:pPr>
              <w:numPr>
                <w:ilvl w:val="0"/>
                <w:numId w:val="1"/>
              </w:numPr>
              <w:shd w:val="clear" w:color="auto" w:fill="FFFFFF" w:themeFill="background1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shd w:val="clear" w:color="auto" w:fill="FFFFFF" w:themeFill="background1"/>
          </w:tcPr>
          <w:p w14:paraId="22E302F1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38FE9541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2A761944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793CE7A1" w14:textId="19B0B0AA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F675C">
              <w:rPr>
                <w:sz w:val="18"/>
                <w:szCs w:val="18"/>
              </w:rPr>
              <w:t>Тагина Юлия Юрьевна</w:t>
            </w:r>
          </w:p>
        </w:tc>
        <w:tc>
          <w:tcPr>
            <w:tcW w:w="1071" w:type="pct"/>
            <w:shd w:val="clear" w:color="auto" w:fill="auto"/>
          </w:tcPr>
          <w:p w14:paraId="5577D922" w14:textId="77777777" w:rsidR="004D17C7" w:rsidRDefault="004D17C7" w:rsidP="004D17C7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«Реализация требований обновленных ФГОС НОО, ФГОС ООО в работе учителя» (учителя иностранного языка), 36 часов.</w:t>
            </w:r>
          </w:p>
          <w:p w14:paraId="308F028D" w14:textId="4EACDDDA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7961A6D2" w14:textId="17E4B3B3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ВО ДПО «ВИРО»</w:t>
            </w:r>
          </w:p>
        </w:tc>
        <w:tc>
          <w:tcPr>
            <w:tcW w:w="730" w:type="pct"/>
            <w:shd w:val="clear" w:color="auto" w:fill="auto"/>
          </w:tcPr>
          <w:p w14:paraId="22D5FD46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3249D10F" w14:textId="4877466F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14.06.2022 – 24.06.2022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4828D4A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24.06.2022</w:t>
            </w:r>
          </w:p>
          <w:p w14:paraId="54E5EF36" w14:textId="2E47D7C1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352417674722</w:t>
            </w:r>
          </w:p>
        </w:tc>
        <w:tc>
          <w:tcPr>
            <w:tcW w:w="487" w:type="pct"/>
            <w:shd w:val="clear" w:color="auto" w:fill="auto"/>
          </w:tcPr>
          <w:p w14:paraId="3F52CF0E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72DD8CB7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2CC5B7FA" w14:textId="77777777" w:rsidR="004D17C7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1416BE64" w14:textId="386C45FC" w:rsidR="004D17C7" w:rsidRPr="002F675C" w:rsidRDefault="004D17C7" w:rsidP="004D17C7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F675C">
              <w:rPr>
                <w:sz w:val="18"/>
                <w:szCs w:val="18"/>
              </w:rPr>
              <w:t>первая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06BEF2E5" w14:textId="77777777" w:rsidR="004D17C7" w:rsidRDefault="004D17C7" w:rsidP="004D17C7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Приказ ДО ВО </w:t>
            </w:r>
          </w:p>
          <w:p w14:paraId="61641976" w14:textId="0291806E" w:rsidR="004D17C7" w:rsidRPr="002F675C" w:rsidRDefault="004D17C7" w:rsidP="004D17C7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24.03.2023 № 559</w:t>
            </w:r>
          </w:p>
        </w:tc>
      </w:tr>
    </w:tbl>
    <w:p w14:paraId="73023CE5" w14:textId="77777777" w:rsidR="009A10C0" w:rsidRDefault="009A10C0" w:rsidP="00B8586B"/>
    <w:sectPr w:rsidR="009A10C0" w:rsidSect="00995E32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CA7FA" w14:textId="77777777" w:rsidR="00596310" w:rsidRDefault="00596310" w:rsidP="003131FB">
      <w:r>
        <w:separator/>
      </w:r>
    </w:p>
  </w:endnote>
  <w:endnote w:type="continuationSeparator" w:id="0">
    <w:p w14:paraId="35A42194" w14:textId="77777777" w:rsidR="00596310" w:rsidRDefault="00596310" w:rsidP="00313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EE442" w14:textId="77777777" w:rsidR="00596310" w:rsidRDefault="00596310" w:rsidP="003131FB">
      <w:r>
        <w:separator/>
      </w:r>
    </w:p>
  </w:footnote>
  <w:footnote w:type="continuationSeparator" w:id="0">
    <w:p w14:paraId="75D98801" w14:textId="77777777" w:rsidR="00596310" w:rsidRDefault="00596310" w:rsidP="00313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C5F34"/>
    <w:multiLevelType w:val="hybridMultilevel"/>
    <w:tmpl w:val="32D8DE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735"/>
    <w:rsid w:val="00010F8F"/>
    <w:rsid w:val="000E1EE8"/>
    <w:rsid w:val="00114C2B"/>
    <w:rsid w:val="00163F0F"/>
    <w:rsid w:val="001A3BDA"/>
    <w:rsid w:val="00245234"/>
    <w:rsid w:val="0028064A"/>
    <w:rsid w:val="00290303"/>
    <w:rsid w:val="002D652F"/>
    <w:rsid w:val="003131FB"/>
    <w:rsid w:val="003E1E82"/>
    <w:rsid w:val="00410B3D"/>
    <w:rsid w:val="00410C39"/>
    <w:rsid w:val="004B2E43"/>
    <w:rsid w:val="004D17C7"/>
    <w:rsid w:val="00576080"/>
    <w:rsid w:val="00596310"/>
    <w:rsid w:val="006B705C"/>
    <w:rsid w:val="00700BA3"/>
    <w:rsid w:val="00712708"/>
    <w:rsid w:val="0079295C"/>
    <w:rsid w:val="007A5E59"/>
    <w:rsid w:val="008F1D26"/>
    <w:rsid w:val="00995E32"/>
    <w:rsid w:val="009A10C0"/>
    <w:rsid w:val="00A338A4"/>
    <w:rsid w:val="00AD5EFC"/>
    <w:rsid w:val="00B8586B"/>
    <w:rsid w:val="00B951D8"/>
    <w:rsid w:val="00BA7631"/>
    <w:rsid w:val="00BF4D0C"/>
    <w:rsid w:val="00C25B16"/>
    <w:rsid w:val="00CB79BE"/>
    <w:rsid w:val="00D5091A"/>
    <w:rsid w:val="00DE1890"/>
    <w:rsid w:val="00E75053"/>
    <w:rsid w:val="00E91735"/>
    <w:rsid w:val="00F42074"/>
    <w:rsid w:val="00F72BD2"/>
    <w:rsid w:val="00FC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BC0D4"/>
  <w15:chartTrackingRefBased/>
  <w15:docId w15:val="{405EAD7B-3E0C-4C37-8363-25CE2CBB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1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1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131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31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9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5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Сазон</cp:lastModifiedBy>
  <cp:revision>29</cp:revision>
  <dcterms:created xsi:type="dcterms:W3CDTF">2023-09-26T11:46:00Z</dcterms:created>
  <dcterms:modified xsi:type="dcterms:W3CDTF">2024-11-12T10:50:00Z</dcterms:modified>
</cp:coreProperties>
</file>