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8C" w:rsidRPr="0010780C" w:rsidRDefault="0002768C" w:rsidP="000276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80C">
        <w:rPr>
          <w:rFonts w:ascii="Times New Roman" w:hAnsi="Times New Roman" w:cs="Times New Roman"/>
          <w:b/>
          <w:sz w:val="26"/>
          <w:szCs w:val="26"/>
        </w:rPr>
        <w:t xml:space="preserve">Информация о стоимости обучения </w:t>
      </w:r>
    </w:p>
    <w:p w:rsidR="0002768C" w:rsidRPr="0010780C" w:rsidRDefault="0002768C" w:rsidP="000276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80C">
        <w:rPr>
          <w:rFonts w:ascii="Times New Roman" w:hAnsi="Times New Roman" w:cs="Times New Roman"/>
          <w:b/>
          <w:sz w:val="26"/>
          <w:szCs w:val="26"/>
        </w:rPr>
        <w:t xml:space="preserve">по платным дополнительным образовательным программам </w:t>
      </w:r>
    </w:p>
    <w:p w:rsidR="006D38E6" w:rsidRPr="0010780C" w:rsidRDefault="0002768C" w:rsidP="000276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80C">
        <w:rPr>
          <w:rFonts w:ascii="Times New Roman" w:hAnsi="Times New Roman" w:cs="Times New Roman"/>
          <w:b/>
          <w:sz w:val="26"/>
          <w:szCs w:val="26"/>
        </w:rPr>
        <w:t xml:space="preserve">в МАОУ «СОШ №3 </w:t>
      </w:r>
      <w:proofErr w:type="spellStart"/>
      <w:r w:rsidRPr="0010780C">
        <w:rPr>
          <w:rFonts w:ascii="Times New Roman" w:hAnsi="Times New Roman" w:cs="Times New Roman"/>
          <w:b/>
          <w:sz w:val="26"/>
          <w:szCs w:val="26"/>
        </w:rPr>
        <w:t>им.А.А.Потапова</w:t>
      </w:r>
      <w:proofErr w:type="spellEnd"/>
      <w:r w:rsidRPr="0010780C">
        <w:rPr>
          <w:rFonts w:ascii="Times New Roman" w:hAnsi="Times New Roman" w:cs="Times New Roman"/>
          <w:b/>
          <w:sz w:val="26"/>
          <w:szCs w:val="26"/>
        </w:rPr>
        <w:t>» в 2021-2022 учебном году</w:t>
      </w:r>
    </w:p>
    <w:p w:rsidR="00E051AF" w:rsidRDefault="00E051AF" w:rsidP="00027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80C" w:rsidRDefault="0002768C" w:rsidP="001078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780C">
        <w:rPr>
          <w:rFonts w:ascii="Times New Roman" w:hAnsi="Times New Roman" w:cs="Times New Roman"/>
          <w:sz w:val="26"/>
          <w:szCs w:val="26"/>
        </w:rPr>
        <w:t xml:space="preserve">Стоимость занятий утверждена приказами «О предоставлении платных дополнительных образовательных услуг»: №234/1 от 30.09.2021 г.; </w:t>
      </w:r>
    </w:p>
    <w:p w:rsidR="0002768C" w:rsidRPr="0010780C" w:rsidRDefault="0002768C" w:rsidP="001078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780C">
        <w:rPr>
          <w:rFonts w:ascii="Times New Roman" w:hAnsi="Times New Roman" w:cs="Times New Roman"/>
          <w:sz w:val="26"/>
          <w:szCs w:val="26"/>
        </w:rPr>
        <w:t>№253 от 20.10.2021 г.; №22 от 26.0</w:t>
      </w:r>
      <w:r w:rsidR="009A1695">
        <w:rPr>
          <w:rFonts w:ascii="Times New Roman" w:hAnsi="Times New Roman" w:cs="Times New Roman"/>
          <w:sz w:val="26"/>
          <w:szCs w:val="26"/>
        </w:rPr>
        <w:t>1.2022 г.; №93 от 23.03.2022 г.</w:t>
      </w:r>
    </w:p>
    <w:tbl>
      <w:tblPr>
        <w:tblW w:w="9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4"/>
        <w:gridCol w:w="1559"/>
        <w:gridCol w:w="1700"/>
      </w:tblGrid>
      <w:tr w:rsidR="0002768C" w:rsidRPr="0002768C" w:rsidTr="0010780C">
        <w:tc>
          <w:tcPr>
            <w:tcW w:w="534" w:type="dxa"/>
            <w:vMerge w:val="restart"/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02768C" w:rsidRPr="0002768C" w:rsidRDefault="0010780C" w:rsidP="0002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спецкурса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(руб.)</w:t>
            </w:r>
          </w:p>
        </w:tc>
      </w:tr>
      <w:tr w:rsidR="0002768C" w:rsidRPr="0002768C" w:rsidTr="0010780C">
        <w:tc>
          <w:tcPr>
            <w:tcW w:w="534" w:type="dxa"/>
            <w:vMerge/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занятие</w:t>
            </w:r>
          </w:p>
        </w:tc>
        <w:tc>
          <w:tcPr>
            <w:tcW w:w="1700" w:type="dxa"/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месяц</w:t>
            </w:r>
          </w:p>
        </w:tc>
      </w:tr>
      <w:tr w:rsidR="0002768C" w:rsidRPr="0002768C" w:rsidTr="0010780C">
        <w:tc>
          <w:tcPr>
            <w:tcW w:w="534" w:type="dxa"/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Введение в школьную жизнь </w:t>
            </w:r>
          </w:p>
        </w:tc>
        <w:tc>
          <w:tcPr>
            <w:tcW w:w="1559" w:type="dxa"/>
            <w:shd w:val="clear" w:color="auto" w:fill="auto"/>
          </w:tcPr>
          <w:p w:rsidR="0002768C" w:rsidRPr="0002768C" w:rsidRDefault="0002768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700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</w:tr>
      <w:tr w:rsidR="0002768C" w:rsidRPr="0002768C" w:rsidTr="0010780C">
        <w:tc>
          <w:tcPr>
            <w:tcW w:w="534" w:type="dxa"/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Занимательный русский язык </w:t>
            </w:r>
          </w:p>
          <w:p w:rsidR="0002768C" w:rsidRPr="0002768C" w:rsidRDefault="0002768C" w:rsidP="0002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768C" w:rsidRPr="0002768C" w:rsidRDefault="0002768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700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02768C" w:rsidRPr="0002768C" w:rsidTr="0010780C">
        <w:tc>
          <w:tcPr>
            <w:tcW w:w="534" w:type="dxa"/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02768C" w:rsidRPr="0002768C" w:rsidRDefault="0010780C" w:rsidP="0002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и конструирование</w:t>
            </w:r>
          </w:p>
        </w:tc>
        <w:tc>
          <w:tcPr>
            <w:tcW w:w="1559" w:type="dxa"/>
            <w:shd w:val="clear" w:color="auto" w:fill="auto"/>
          </w:tcPr>
          <w:p w:rsidR="0002768C" w:rsidRPr="0002768C" w:rsidRDefault="0002768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</w:tr>
      <w:tr w:rsidR="0002768C" w:rsidRPr="0002768C" w:rsidTr="0010780C">
        <w:tc>
          <w:tcPr>
            <w:tcW w:w="534" w:type="dxa"/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02768C" w:rsidRPr="0002768C" w:rsidRDefault="0002768C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 с удовольствием</w:t>
            </w:r>
            <w:r w:rsidR="00107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(1-5 классы)</w:t>
            </w: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</w:t>
            </w:r>
          </w:p>
        </w:tc>
      </w:tr>
      <w:tr w:rsidR="0002768C" w:rsidRPr="0002768C" w:rsidTr="0010780C">
        <w:tc>
          <w:tcPr>
            <w:tcW w:w="534" w:type="dxa"/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Избранные вопросы математики  (базовый уровень)</w:t>
            </w:r>
          </w:p>
        </w:tc>
        <w:tc>
          <w:tcPr>
            <w:tcW w:w="1559" w:type="dxa"/>
            <w:shd w:val="clear" w:color="auto" w:fill="auto"/>
          </w:tcPr>
          <w:p w:rsidR="0002768C" w:rsidRPr="0002768C" w:rsidRDefault="0002768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700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02768C" w:rsidRPr="0002768C" w:rsidTr="0010780C">
        <w:tc>
          <w:tcPr>
            <w:tcW w:w="534" w:type="dxa"/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</w:t>
            </w:r>
            <w:proofErr w:type="gramStart"/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я-</w:t>
            </w:r>
            <w:proofErr w:type="gramEnd"/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наука о планете Земля</w:t>
            </w:r>
          </w:p>
        </w:tc>
        <w:tc>
          <w:tcPr>
            <w:tcW w:w="1559" w:type="dxa"/>
            <w:shd w:val="clear" w:color="auto" w:fill="auto"/>
          </w:tcPr>
          <w:p w:rsidR="0002768C" w:rsidRPr="0002768C" w:rsidRDefault="0002768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700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</w:tr>
      <w:tr w:rsidR="0002768C" w:rsidRPr="0002768C" w:rsidTr="0010780C">
        <w:tc>
          <w:tcPr>
            <w:tcW w:w="534" w:type="dxa"/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вопросы  химической науки </w:t>
            </w:r>
          </w:p>
        </w:tc>
        <w:tc>
          <w:tcPr>
            <w:tcW w:w="1559" w:type="dxa"/>
            <w:shd w:val="clear" w:color="auto" w:fill="auto"/>
          </w:tcPr>
          <w:p w:rsidR="0002768C" w:rsidRPr="0002768C" w:rsidRDefault="0002768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700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02768C" w:rsidRPr="0002768C" w:rsidTr="0010780C">
        <w:tc>
          <w:tcPr>
            <w:tcW w:w="534" w:type="dxa"/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вопросы биологической науки</w:t>
            </w:r>
          </w:p>
        </w:tc>
        <w:tc>
          <w:tcPr>
            <w:tcW w:w="1559" w:type="dxa"/>
            <w:shd w:val="clear" w:color="auto" w:fill="auto"/>
          </w:tcPr>
          <w:p w:rsidR="0002768C" w:rsidRPr="0002768C" w:rsidRDefault="0002768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700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02768C" w:rsidRPr="0002768C" w:rsidTr="0010780C">
        <w:tc>
          <w:tcPr>
            <w:tcW w:w="534" w:type="dxa"/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Трудные вопросы орфографии и пунктуации</w:t>
            </w:r>
          </w:p>
        </w:tc>
        <w:tc>
          <w:tcPr>
            <w:tcW w:w="1559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</w:tr>
      <w:tr w:rsidR="0002768C" w:rsidRPr="0030602C" w:rsidTr="001078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Трудные вопросы обществознания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02768C" w:rsidRPr="00FE42B1" w:rsidTr="001078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8C" w:rsidRPr="0002768C" w:rsidRDefault="0002768C" w:rsidP="0002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 без барьеров</w:t>
            </w:r>
            <w:r w:rsidR="00107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(4,9 классы)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</w:tr>
      <w:tr w:rsidR="0002768C" w:rsidRPr="0030602C" w:rsidTr="001078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8C" w:rsidRPr="0002768C" w:rsidRDefault="0002768C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Секция Самбо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</w:tc>
      </w:tr>
      <w:tr w:rsidR="0002768C" w:rsidRPr="0002768C" w:rsidTr="0010780C">
        <w:tc>
          <w:tcPr>
            <w:tcW w:w="534" w:type="dxa"/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02768C" w:rsidRPr="0002768C" w:rsidRDefault="0002768C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школе</w:t>
            </w:r>
          </w:p>
        </w:tc>
        <w:tc>
          <w:tcPr>
            <w:tcW w:w="1559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700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</w:t>
            </w:r>
          </w:p>
        </w:tc>
      </w:tr>
      <w:tr w:rsidR="0002768C" w:rsidRPr="0002768C" w:rsidTr="0010780C">
        <w:tc>
          <w:tcPr>
            <w:tcW w:w="534" w:type="dxa"/>
            <w:shd w:val="clear" w:color="auto" w:fill="auto"/>
          </w:tcPr>
          <w:p w:rsidR="0002768C" w:rsidRPr="0010780C" w:rsidRDefault="0002768C" w:rsidP="0010780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02768C" w:rsidRPr="0002768C" w:rsidRDefault="0002768C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Избранные вопросы информатики</w:t>
            </w:r>
          </w:p>
        </w:tc>
        <w:tc>
          <w:tcPr>
            <w:tcW w:w="1559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700" w:type="dxa"/>
            <w:shd w:val="clear" w:color="auto" w:fill="auto"/>
          </w:tcPr>
          <w:p w:rsidR="0002768C" w:rsidRPr="0002768C" w:rsidRDefault="0010780C" w:rsidP="0010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</w:t>
            </w:r>
          </w:p>
        </w:tc>
      </w:tr>
    </w:tbl>
    <w:p w:rsidR="0002768C" w:rsidRPr="0002768C" w:rsidRDefault="0002768C" w:rsidP="0002768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768C" w:rsidRPr="0002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5742"/>
    <w:multiLevelType w:val="hybridMultilevel"/>
    <w:tmpl w:val="6EC29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48YbNwvz1ZU/efMuoyjrdtjKiM=" w:salt="FysTg6dMtgr1W0KNZ0SS3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AF"/>
    <w:rsid w:val="0002768C"/>
    <w:rsid w:val="0007158E"/>
    <w:rsid w:val="0010780C"/>
    <w:rsid w:val="006D38E6"/>
    <w:rsid w:val="00863FDA"/>
    <w:rsid w:val="009A1695"/>
    <w:rsid w:val="00B20A10"/>
    <w:rsid w:val="00B338CF"/>
    <w:rsid w:val="00E051AF"/>
    <w:rsid w:val="00F5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A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51A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07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A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51A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0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152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2022-04-06T06:39:00Z</dcterms:created>
  <dcterms:modified xsi:type="dcterms:W3CDTF">2022-04-06T08:19:00Z</dcterms:modified>
</cp:coreProperties>
</file>