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4F37A" w14:textId="77777777" w:rsidR="00AA1C1C" w:rsidRPr="00AA1C1C" w:rsidRDefault="00AA1C1C" w:rsidP="00AA1C1C">
      <w:pPr>
        <w:shd w:val="clear" w:color="auto" w:fill="FFFFFF"/>
        <w:spacing w:before="300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AA1C1C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Прием обучающихся в 10 класс</w:t>
      </w:r>
    </w:p>
    <w:p w14:paraId="3FED4B7D" w14:textId="77777777" w:rsidR="00AA1C1C" w:rsidRPr="00AA1C1C" w:rsidRDefault="00AA1C1C" w:rsidP="00AA1C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A1C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2024/2025 учебном году планируется открыть один класс (вакантных мест - 25)</w:t>
      </w:r>
    </w:p>
    <w:p w14:paraId="0D75CEC8" w14:textId="77777777" w:rsidR="00AA1C1C" w:rsidRPr="00AA1C1C" w:rsidRDefault="00AA1C1C" w:rsidP="00AA1C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A1C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Универсальный профиль - 25 человек</w:t>
      </w:r>
    </w:p>
    <w:p w14:paraId="7B8A965C" w14:textId="77777777" w:rsidR="00AA1C1C" w:rsidRPr="00AA1C1C" w:rsidRDefault="00AA1C1C" w:rsidP="00AA1C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A1C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Приём в профильный класс школы осуществляется на конкурсной основе по результатам индивидуального отбора.</w:t>
      </w:r>
    </w:p>
    <w:p w14:paraId="0EB7411C" w14:textId="0B4F9D72" w:rsidR="00AA1C1C" w:rsidRPr="00AA1C1C" w:rsidRDefault="00AA1C1C" w:rsidP="00AA1C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A1C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Прием документов на индивидуальный отбор проходит ежедневно </w:t>
      </w:r>
      <w:r w:rsidRPr="00AA1C1C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с 25 </w:t>
      </w: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июня 2024 года </w:t>
      </w:r>
      <w:r w:rsidRPr="00AA1C1C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до 1 августа</w:t>
      </w:r>
      <w:r w:rsidRPr="00AA1C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  <w:r w:rsidRPr="00AA1C1C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2024 года</w:t>
      </w:r>
      <w:r w:rsidRPr="00AA1C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 (в рабочие дни) с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09</w:t>
      </w:r>
      <w:r w:rsidRPr="00AA1C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.00 до 1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5</w:t>
      </w:r>
      <w:r w:rsidRPr="00AA1C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:00. </w:t>
      </w:r>
      <w:r w:rsidRPr="00AA1C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Пятница –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 09.00 до 14.00</w:t>
      </w:r>
    </w:p>
    <w:p w14:paraId="2749820D" w14:textId="4A71DBE5" w:rsidR="00AA1C1C" w:rsidRPr="00AA1C1C" w:rsidRDefault="00AA1C1C" w:rsidP="00AA1C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A1C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Для организации индивидуального отбора МАОУ «СОШ №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 им. А.А. Потапова</w:t>
      </w:r>
      <w:r w:rsidRPr="00AA1C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» определен учебный предмет (учебные предметы), необходимый(ые) для осуществления индивидуального отбора.</w:t>
      </w:r>
    </w:p>
    <w:p w14:paraId="6ECE31AC" w14:textId="7606185E" w:rsidR="00AA1C1C" w:rsidRDefault="00AA1C1C" w:rsidP="0099258B">
      <w:pPr>
        <w:numPr>
          <w:ilvl w:val="0"/>
          <w:numId w:val="1"/>
        </w:numPr>
        <w:shd w:val="clear" w:color="auto" w:fill="FFFFFF"/>
        <w:spacing w:before="90" w:beforeAutospacing="1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A1C1C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универсальный профиль</w:t>
      </w:r>
      <w:r w:rsidRPr="00AA1C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–</w:t>
      </w:r>
      <w:r w:rsidR="0053258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обществознание</w:t>
      </w:r>
      <w:r w:rsidRPr="00AA1C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литература</w:t>
      </w:r>
    </w:p>
    <w:p w14:paraId="7C412AEB" w14:textId="4E55C638" w:rsidR="00AA1C1C" w:rsidRDefault="00AA1C1C" w:rsidP="00AA1C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Со </w:t>
      </w:r>
      <w:r w:rsidRPr="00AA1C1C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2 августа 2024 года </w:t>
      </w: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по 6 августа 2024 года</w:t>
      </w:r>
      <w:r w:rsidRPr="00AA1C1C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-</w:t>
      </w: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работа </w:t>
      </w:r>
      <w:r w:rsidRPr="00AA1C1C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приемной</w:t>
      </w: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</w:t>
      </w:r>
      <w:r w:rsidRPr="00AA1C1C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комисси</w:t>
      </w: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и</w:t>
      </w:r>
      <w:r w:rsidRPr="00AA1C1C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, </w:t>
      </w: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составление протокола</w:t>
      </w:r>
    </w:p>
    <w:p w14:paraId="39A76016" w14:textId="653FDB7D" w:rsidR="00AA1C1C" w:rsidRPr="00AA1C1C" w:rsidRDefault="00AA1C1C" w:rsidP="00AA1C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7 августа 2024 года – объявление результатов индивидуального отбора, публикация на сайте </w:t>
      </w:r>
    </w:p>
    <w:p w14:paraId="651DF738" w14:textId="1FCC1274" w:rsidR="00AA1C1C" w:rsidRDefault="00AA1C1C" w:rsidP="00AA1C1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8</w:t>
      </w:r>
      <w:r w:rsidRPr="00AA1C1C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августа </w:t>
      </w: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2024 года </w:t>
      </w:r>
      <w:r w:rsidRPr="00AA1C1C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 9.00 до 11.00 - прием апелляций в письменном виде по процедуре и (или) результатам проведения индивидуального отбора</w:t>
      </w: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в апелляционную комиссию</w:t>
      </w:r>
    </w:p>
    <w:p w14:paraId="72ECBFAF" w14:textId="6946BACA" w:rsidR="00AA1C1C" w:rsidRPr="00AA1C1C" w:rsidRDefault="00AA1C1C" w:rsidP="00AA1C1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 8 августа 2024 года по 9 августа 2024 года – рассмотрение апелляций на заседании апелляционной комиссии</w:t>
      </w:r>
    </w:p>
    <w:p w14:paraId="49A20745" w14:textId="2EEA6175" w:rsidR="00AA1C1C" w:rsidRPr="00AA1C1C" w:rsidRDefault="00AA1C1C" w:rsidP="00AA1C1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A1C1C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с  </w:t>
      </w: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12 </w:t>
      </w:r>
      <w:r w:rsidRPr="00AA1C1C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августа</w:t>
      </w: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2024 года</w:t>
      </w:r>
      <w:r w:rsidRPr="00AA1C1C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</w:t>
      </w: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-</w:t>
      </w:r>
      <w:r w:rsidRPr="00AA1C1C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прием заявлений и оригиналов документов для зачисления в 10 класс (из числа рекомендованных к зачислению)</w:t>
      </w:r>
    </w:p>
    <w:p w14:paraId="67FDB96E" w14:textId="6AE2EE7A" w:rsidR="00AA1C1C" w:rsidRPr="00AA1C1C" w:rsidRDefault="00AA1C1C" w:rsidP="00AA1C1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 11 августа 2024 года по 29 августа 2024 года - д</w:t>
      </w:r>
      <w:r w:rsidRPr="00AA1C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ополнительный индивидуальный отбор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организация приема учащихся в 10 класс на вакантные места (в том же порядке</w:t>
      </w:r>
      <w:r w:rsidRPr="00AA1C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что и индивидуальный отбор, проводившийся в первоначальные сроки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).</w:t>
      </w:r>
    </w:p>
    <w:p w14:paraId="0BBFA939" w14:textId="77777777" w:rsidR="00AA1C1C" w:rsidRPr="00AA1C1C" w:rsidRDefault="00AA1C1C" w:rsidP="00AA1C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A1C1C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Перечень документов, которые необходимо предоставить:</w:t>
      </w:r>
    </w:p>
    <w:p w14:paraId="52CBB7A3" w14:textId="77777777" w:rsidR="00AA1C1C" w:rsidRPr="00AA1C1C" w:rsidRDefault="00AA1C1C" w:rsidP="00AA1C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A1C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1. Заявление</w:t>
      </w:r>
      <w:r w:rsidRPr="00AA1C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2. Согласие на обработку персональных данных</w:t>
      </w:r>
      <w:r w:rsidRPr="00AA1C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3. Копия паспорта ребенка (главная и прописка)</w:t>
      </w:r>
      <w:r w:rsidRPr="00AA1C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4. Копия паспорта родителя (законного представителя)</w:t>
      </w:r>
      <w:r w:rsidRPr="00AA1C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5. Копия аттестата (основная страница и приложение)</w:t>
      </w:r>
      <w:r w:rsidRPr="00AA1C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6. Копия справки из образовательной организации о результатах государственной итоговой аттестации</w:t>
      </w:r>
      <w:r w:rsidRPr="00AA1C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p w14:paraId="6C50D070" w14:textId="77777777" w:rsidR="00AA1C1C" w:rsidRPr="00AA1C1C" w:rsidRDefault="00AA1C1C" w:rsidP="00AA1C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A1C1C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lastRenderedPageBreak/>
        <w:t>Для зачисления в 10 класс родители (законные представители) несовершеннолетнего обучающегося предъявляют следующие документы:</w:t>
      </w:r>
    </w:p>
    <w:p w14:paraId="73594BED" w14:textId="77777777" w:rsidR="00AA1C1C" w:rsidRPr="00AA1C1C" w:rsidRDefault="00AA1C1C" w:rsidP="00AA1C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A1C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заявление о приеме на обучение;</w:t>
      </w:r>
      <w:r w:rsidRPr="00AA1C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оригинал документа государственного образца об основном общем образовании.</w:t>
      </w:r>
    </w:p>
    <w:p w14:paraId="43C2AB06" w14:textId="57915D57" w:rsidR="00AA1C1C" w:rsidRPr="00AA1C1C" w:rsidRDefault="00AA1C1C" w:rsidP="00AA1C1C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A1C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 всем интересующим вас вопросам вы можете обращаться по телефон</w:t>
      </w:r>
      <w:r w:rsidR="00D656F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</w:t>
      </w:r>
      <w:r w:rsidRPr="00AA1C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  <w:r w:rsidR="00D656F5">
        <w:rPr>
          <w:rFonts w:ascii="Montserrat" w:eastAsia="Times New Roman" w:hAnsi="Montserrat" w:cs="Times New Roman"/>
          <w:b/>
          <w:bCs/>
          <w:i/>
          <w:iCs/>
          <w:color w:val="273350"/>
          <w:sz w:val="24"/>
          <w:szCs w:val="24"/>
          <w:lang w:eastAsia="ru-RU"/>
        </w:rPr>
        <w:t>49-03-35</w:t>
      </w:r>
    </w:p>
    <w:p w14:paraId="396616FC" w14:textId="77777777" w:rsidR="00D13798" w:rsidRDefault="00D13798"/>
    <w:sectPr w:rsidR="00D1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038D1"/>
    <w:multiLevelType w:val="multilevel"/>
    <w:tmpl w:val="F67A6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1C"/>
    <w:rsid w:val="0015721B"/>
    <w:rsid w:val="00532587"/>
    <w:rsid w:val="00AA1C1C"/>
    <w:rsid w:val="00D13798"/>
    <w:rsid w:val="00D6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B12A0"/>
  <w15:chartTrackingRefBased/>
  <w15:docId w15:val="{58C31DE4-6754-4D53-A4F4-6A606A4F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1C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C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A1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1C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2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34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Кухтенкова</cp:lastModifiedBy>
  <cp:revision>4</cp:revision>
  <dcterms:created xsi:type="dcterms:W3CDTF">2024-06-07T11:20:00Z</dcterms:created>
  <dcterms:modified xsi:type="dcterms:W3CDTF">2024-06-09T17:26:00Z</dcterms:modified>
</cp:coreProperties>
</file>